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8B" w:rsidRPr="005B2575" w:rsidRDefault="007744AF" w:rsidP="0008403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5pt;margin-top:-42.35pt;width:384pt;height:35.25pt;z-index:251657728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8pt;v-text-kern:t" trim="t" fitpath="t" string="А с с о ц и а ц и я &#10;&quot;Народные     художественные   промыслы    России&quot;"/>
            <w10:wrap type="topAndBottom"/>
          </v:shape>
        </w:pict>
      </w:r>
      <w:r w:rsidR="009C114F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-766445</wp:posOffset>
            </wp:positionV>
            <wp:extent cx="364490" cy="697230"/>
            <wp:effectExtent l="0" t="0" r="0" b="762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B8B" w:rsidRPr="00927E96">
        <w:t xml:space="preserve">                                       </w:t>
      </w:r>
      <w:r w:rsidR="006B2CDB">
        <w:t xml:space="preserve">                      </w:t>
      </w:r>
      <w:r w:rsidR="00611B8B" w:rsidRPr="00927E96">
        <w:t xml:space="preserve">                                                                              </w:t>
      </w:r>
      <w:r w:rsidR="006B2CDB">
        <w:t xml:space="preserve">                      </w:t>
      </w:r>
    </w:p>
    <w:p w:rsidR="00F56BC8" w:rsidRPr="00452E22" w:rsidRDefault="00F56BC8" w:rsidP="00084037">
      <w:pPr>
        <w:jc w:val="both"/>
        <w:rPr>
          <w:lang w:val="en-US"/>
        </w:rPr>
      </w:pPr>
    </w:p>
    <w:p w:rsidR="00F56BC8" w:rsidRPr="00452E22" w:rsidRDefault="009C114F" w:rsidP="00084037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66750" cy="590550"/>
            <wp:effectExtent l="0" t="0" r="0" b="0"/>
            <wp:docPr id="1" name="Рисунок 1" descr="t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DF4">
        <w:t xml:space="preserve">                 </w:t>
      </w:r>
      <w:r>
        <w:rPr>
          <w:noProof/>
        </w:rPr>
        <w:drawing>
          <wp:inline distT="0" distB="0" distL="0" distR="0">
            <wp:extent cx="1504950" cy="476250"/>
            <wp:effectExtent l="0" t="0" r="0" b="0"/>
            <wp:docPr id="2" name="Рисунок 2" descr="logo_dnp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np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DF4">
        <w:t xml:space="preserve">             </w:t>
      </w:r>
      <w:r>
        <w:rPr>
          <w:noProof/>
        </w:rPr>
        <w:drawing>
          <wp:inline distT="0" distB="0" distL="0" distR="0">
            <wp:extent cx="1228725" cy="361950"/>
            <wp:effectExtent l="0" t="0" r="9525" b="0"/>
            <wp:docPr id="3" name="Рисунок 3" descr="logo-nk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nkh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DF4">
        <w:t xml:space="preserve">                    </w:t>
      </w:r>
      <w:r>
        <w:rPr>
          <w:noProof/>
        </w:rPr>
        <w:drawing>
          <wp:inline distT="0" distB="0" distL="0" distR="0">
            <wp:extent cx="1428750" cy="276225"/>
            <wp:effectExtent l="0" t="0" r="0" b="9525"/>
            <wp:docPr id="4" name="Рисунок 4" descr="expo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pocent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B6" w:rsidRDefault="0065565B" w:rsidP="0065565B">
      <w:pPr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</w:t>
      </w:r>
    </w:p>
    <w:p w:rsidR="001F6254" w:rsidRPr="001F6254" w:rsidRDefault="001F6254" w:rsidP="0065565B">
      <w:pPr>
        <w:ind w:left="708" w:hanging="708"/>
        <w:rPr>
          <w:b/>
          <w:sz w:val="24"/>
          <w:szCs w:val="24"/>
        </w:rPr>
      </w:pPr>
    </w:p>
    <w:tbl>
      <w:tblPr>
        <w:tblW w:w="117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78"/>
        <w:gridCol w:w="331"/>
        <w:gridCol w:w="5528"/>
        <w:gridCol w:w="1056"/>
        <w:gridCol w:w="1604"/>
        <w:gridCol w:w="33"/>
        <w:gridCol w:w="474"/>
        <w:gridCol w:w="802"/>
        <w:gridCol w:w="236"/>
        <w:gridCol w:w="1027"/>
      </w:tblGrid>
      <w:tr w:rsidR="00AC346E" w:rsidRPr="00084037" w:rsidTr="009B7B0F">
        <w:trPr>
          <w:gridAfter w:val="2"/>
          <w:wAfter w:w="1263" w:type="dxa"/>
          <w:trHeight w:val="25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37" w:rsidRPr="007056B6" w:rsidRDefault="00AC346E" w:rsidP="00084037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7056B6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РЕКЛАМНАЯ КАМПАНИЯ </w:t>
            </w:r>
          </w:p>
          <w:p w:rsidR="00AC346E" w:rsidRPr="007056B6" w:rsidRDefault="00AC346E" w:rsidP="00084037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7056B6">
              <w:rPr>
                <w:rFonts w:ascii="Arial CYR" w:hAnsi="Arial CYR" w:cs="Arial CYR"/>
                <w:b/>
                <w:bCs/>
                <w:sz w:val="28"/>
                <w:szCs w:val="28"/>
              </w:rPr>
              <w:t>Выставки-я</w:t>
            </w:r>
            <w:r w:rsidR="006E21D2">
              <w:rPr>
                <w:rFonts w:ascii="Arial CYR" w:hAnsi="Arial CYR" w:cs="Arial CYR"/>
                <w:b/>
                <w:bCs/>
                <w:sz w:val="28"/>
                <w:szCs w:val="28"/>
              </w:rPr>
              <w:t>рмарки "Ладья.З</w:t>
            </w:r>
            <w:r w:rsidR="00066687">
              <w:rPr>
                <w:rFonts w:ascii="Arial CYR" w:hAnsi="Arial CYR" w:cs="Arial CYR"/>
                <w:b/>
                <w:bCs/>
                <w:sz w:val="28"/>
                <w:szCs w:val="28"/>
              </w:rPr>
              <w:t>имняя сказка-2014</w:t>
            </w:r>
            <w:r w:rsidRPr="007056B6">
              <w:rPr>
                <w:rFonts w:ascii="Arial CYR" w:hAnsi="Arial CYR" w:cs="Arial CYR"/>
                <w:b/>
                <w:bCs/>
                <w:sz w:val="28"/>
                <w:szCs w:val="28"/>
              </w:rPr>
              <w:t>"</w:t>
            </w:r>
          </w:p>
          <w:p w:rsidR="00AC346E" w:rsidRPr="00084037" w:rsidRDefault="00AC346E" w:rsidP="00084037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352E98" w:rsidRPr="005830EA" w:rsidTr="009B7B0F">
        <w:trPr>
          <w:gridBefore w:val="1"/>
          <w:gridAfter w:val="3"/>
          <w:wBefore w:w="284" w:type="dxa"/>
          <w:wAfter w:w="2065" w:type="dxa"/>
          <w:trHeight w:val="25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  <w:r w:rsidRPr="005830EA">
              <w:rPr>
                <w:rFonts w:ascii="Arial CYR" w:hAnsi="Arial CYR" w:cs="Arial CYR"/>
                <w:b/>
                <w:bCs/>
              </w:rPr>
              <w:t xml:space="preserve">Сроки проведения: </w:t>
            </w:r>
            <w:r w:rsidR="00066687">
              <w:rPr>
                <w:rFonts w:ascii="Arial CYR" w:hAnsi="Arial CYR" w:cs="Arial CYR"/>
                <w:b/>
                <w:bCs/>
              </w:rPr>
              <w:t>17-21 декабря  2014</w:t>
            </w:r>
            <w:r w:rsidRPr="005830EA">
              <w:rPr>
                <w:rFonts w:ascii="Arial CYR" w:hAnsi="Arial CYR" w:cs="Arial CYR"/>
                <w:b/>
                <w:bCs/>
              </w:rPr>
              <w:t xml:space="preserve"> г.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352E98" w:rsidRPr="005830EA" w:rsidTr="009B7B0F">
        <w:trPr>
          <w:gridBefore w:val="1"/>
          <w:gridAfter w:val="3"/>
          <w:wBefore w:w="284" w:type="dxa"/>
          <w:wAfter w:w="2065" w:type="dxa"/>
          <w:trHeight w:val="25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B01CC6" w:rsidRDefault="00352E98" w:rsidP="00084037">
            <w:pPr>
              <w:rPr>
                <w:rFonts w:ascii="Arial CYR" w:hAnsi="Arial CYR" w:cs="Arial CYR"/>
                <w:b/>
                <w:bCs/>
              </w:rPr>
            </w:pPr>
            <w:r w:rsidRPr="005830EA">
              <w:rPr>
                <w:rFonts w:ascii="Arial CYR" w:hAnsi="Arial CYR" w:cs="Arial CYR"/>
                <w:b/>
                <w:bCs/>
              </w:rPr>
              <w:t>Место проведени</w:t>
            </w:r>
            <w:r w:rsidR="00955E1A">
              <w:rPr>
                <w:rFonts w:ascii="Arial CYR" w:hAnsi="Arial CYR" w:cs="Arial CYR"/>
                <w:b/>
                <w:bCs/>
              </w:rPr>
              <w:t>я</w:t>
            </w:r>
            <w:r w:rsidR="004C78BE">
              <w:rPr>
                <w:rFonts w:ascii="Arial CYR" w:hAnsi="Arial CYR" w:cs="Arial CYR"/>
                <w:b/>
                <w:bCs/>
              </w:rPr>
              <w:t>:</w:t>
            </w:r>
            <w:r w:rsidR="00955E1A">
              <w:rPr>
                <w:rFonts w:ascii="Arial CYR" w:hAnsi="Arial CYR" w:cs="Arial CYR"/>
                <w:b/>
                <w:bCs/>
              </w:rPr>
              <w:t xml:space="preserve"> ЦВК "ЭКСПОЦЕНТР</w:t>
            </w:r>
            <w:r w:rsidR="00CF53EC">
              <w:rPr>
                <w:rFonts w:ascii="Arial CYR" w:hAnsi="Arial CYR" w:cs="Arial CYR"/>
                <w:b/>
                <w:bCs/>
              </w:rPr>
              <w:t>", павильон</w:t>
            </w:r>
            <w:r w:rsidR="00066687">
              <w:rPr>
                <w:rFonts w:ascii="Arial CYR" w:hAnsi="Arial CYR" w:cs="Arial CYR"/>
                <w:b/>
                <w:bCs/>
              </w:rPr>
              <w:t xml:space="preserve"> № 2 </w:t>
            </w:r>
            <w:r w:rsidR="005C4FD6">
              <w:rPr>
                <w:rFonts w:ascii="Arial CYR" w:hAnsi="Arial CYR" w:cs="Arial CYR"/>
                <w:b/>
                <w:bCs/>
              </w:rPr>
              <w:t>(</w:t>
            </w:r>
            <w:r w:rsidR="00066687">
              <w:rPr>
                <w:rFonts w:ascii="Arial CYR" w:hAnsi="Arial CYR" w:cs="Arial CYR"/>
                <w:b/>
                <w:bCs/>
              </w:rPr>
              <w:t>залы 1-3</w:t>
            </w:r>
            <w:r w:rsidR="00F94C8D">
              <w:rPr>
                <w:rFonts w:ascii="Arial CYR" w:hAnsi="Arial CYR" w:cs="Arial CYR"/>
                <w:b/>
                <w:bCs/>
              </w:rPr>
              <w:t xml:space="preserve">) 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352E98" w:rsidRPr="005830EA" w:rsidTr="00CA4031">
        <w:trPr>
          <w:gridBefore w:val="1"/>
          <w:wBefore w:w="284" w:type="dxa"/>
          <w:trHeight w:val="46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98" w:rsidRPr="005830EA" w:rsidRDefault="00352E98" w:rsidP="00084037">
            <w:pPr>
              <w:rPr>
                <w:rFonts w:ascii="Arial CYR" w:hAnsi="Arial CYR" w:cs="Arial CYR"/>
              </w:rPr>
            </w:pPr>
          </w:p>
        </w:tc>
      </w:tr>
      <w:tr w:rsidR="00004A84" w:rsidRPr="005830EA" w:rsidTr="00CA4031">
        <w:trPr>
          <w:gridBefore w:val="1"/>
          <w:gridAfter w:val="2"/>
          <w:wBefore w:w="284" w:type="dxa"/>
          <w:wAfter w:w="1263" w:type="dxa"/>
          <w:trHeight w:val="3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84" w:rsidRPr="00CA4031" w:rsidRDefault="00004A84" w:rsidP="0008403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Название журна</w:t>
            </w:r>
            <w:r w:rsid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ла/газеты/телеканала</w:t>
            </w: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Дата выхода</w:t>
            </w: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004A84" w:rsidRPr="00CA4031" w:rsidRDefault="00004A84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Кол – во</w:t>
            </w:r>
          </w:p>
          <w:p w:rsidR="00004A84" w:rsidRPr="00CA4031" w:rsidRDefault="00D65718" w:rsidP="007056B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A4031">
              <w:rPr>
                <w:rFonts w:ascii="Arial CYR" w:hAnsi="Arial CYR" w:cs="Arial CYR"/>
                <w:b/>
                <w:bCs/>
                <w:sz w:val="22"/>
                <w:szCs w:val="22"/>
              </w:rPr>
              <w:t>выходов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«Московский Комсомолец»</w:t>
            </w:r>
          </w:p>
          <w:p w:rsidR="00CF4E1C" w:rsidRPr="004110EB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D14849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«Вечерняя Москва»</w:t>
            </w:r>
          </w:p>
          <w:p w:rsidR="00CF4E1C" w:rsidRPr="004110EB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BD27F1" w:rsidP="004B4D80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Газета «Аргументы и Факты»</w:t>
            </w:r>
          </w:p>
          <w:p w:rsidR="00BD27F1" w:rsidRPr="004110EB" w:rsidRDefault="00BD27F1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BD27F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BD27F1" w:rsidP="00BD27F1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Газета «Метро»</w:t>
            </w:r>
          </w:p>
          <w:p w:rsidR="00BD27F1" w:rsidRPr="004110EB" w:rsidRDefault="00BD27F1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BD27F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ноябрь-</w:t>
            </w:r>
            <w:r w:rsidR="00CF4E1C"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BD27F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Газета «Тверская,13»</w:t>
            </w:r>
          </w:p>
          <w:p w:rsidR="00CF4E1C" w:rsidRPr="004110EB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4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Pr="004110EB" w:rsidRDefault="00CF4E1C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«Культура»</w:t>
            </w:r>
          </w:p>
          <w:p w:rsidR="00CF4E1C" w:rsidRPr="004110EB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1C407D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Газета «Комсомольская правда»</w:t>
            </w:r>
          </w:p>
          <w:p w:rsidR="00CF4E1C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Default="00CF4E1C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«Афиша»</w:t>
            </w:r>
          </w:p>
          <w:p w:rsidR="00CF4E1C" w:rsidRDefault="00CF4E1C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Pr="008B7045" w:rsidRDefault="0076390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</w:t>
            </w:r>
            <w:r w:rsidR="00CF4E1C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Pr="00CF4E1C" w:rsidRDefault="00CF4E1C" w:rsidP="004B4D80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"Московский журнал. История государства Российского"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CF4E1C" w:rsidRPr="008B7045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август   -  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Pr="008B7045" w:rsidRDefault="00CF4E1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CF4E1C" w:rsidTr="00CA4031">
        <w:trPr>
          <w:gridBefore w:val="1"/>
          <w:gridAfter w:val="2"/>
          <w:wBefore w:w="284" w:type="dxa"/>
          <w:wAfter w:w="1263" w:type="dxa"/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C" w:rsidRDefault="00763901" w:rsidP="00C93DF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  <w:r w:rsidR="00CF4E1C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Default="00CF4E1C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"Формула рукоделия»</w:t>
            </w:r>
          </w:p>
          <w:p w:rsidR="00CF4E1C" w:rsidRPr="004110EB" w:rsidRDefault="00CF4E1C" w:rsidP="004B4D8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июнь -</w:t>
            </w:r>
            <w:r w:rsidR="00CF4E1C"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1C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066687" w:rsidTr="00CA4031">
        <w:trPr>
          <w:gridBefore w:val="1"/>
          <w:gridAfter w:val="2"/>
          <w:wBefore w:w="284" w:type="dxa"/>
          <w:wAfter w:w="1263" w:type="dxa"/>
          <w:trHeight w:val="1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763901" w:rsidP="00C93DF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  <w:p w:rsidR="00066687" w:rsidRPr="00A3699F" w:rsidRDefault="00066687" w:rsidP="00C93DF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6668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«</w:t>
            </w:r>
            <w:r w:rsidRPr="004110EB">
              <w:rPr>
                <w:rFonts w:ascii="Arial CYR" w:hAnsi="Arial CYR" w:cs="Arial CYR"/>
                <w:b/>
                <w:color w:val="000000"/>
                <w:lang w:val="en-US"/>
              </w:rPr>
              <w:t>Gift</w:t>
            </w:r>
            <w:r w:rsidRPr="003D6078">
              <w:rPr>
                <w:rFonts w:ascii="Arial CYR" w:hAnsi="Arial CYR" w:cs="Arial CYR"/>
                <w:b/>
                <w:color w:val="000000"/>
              </w:rPr>
              <w:t xml:space="preserve"> – </w:t>
            </w:r>
            <w:r w:rsidRPr="004110EB">
              <w:rPr>
                <w:rFonts w:ascii="Arial CYR" w:hAnsi="Arial CYR" w:cs="Arial CYR"/>
                <w:b/>
                <w:color w:val="000000"/>
                <w:lang w:val="en-US"/>
              </w:rPr>
              <w:t>review</w:t>
            </w:r>
            <w:r w:rsidRPr="004110EB"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066687" w:rsidRPr="004110EB" w:rsidRDefault="00066687" w:rsidP="0006668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июль-сентябрь-ноябрь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066687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Pr="008B7045" w:rsidRDefault="00763901" w:rsidP="00C93DF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6668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«Посуда»</w:t>
            </w:r>
          </w:p>
          <w:p w:rsidR="00066687" w:rsidRPr="004110EB" w:rsidRDefault="00066687" w:rsidP="0006668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август-ноябрь</w:t>
            </w:r>
            <w:r w:rsidR="00763901">
              <w:rPr>
                <w:rFonts w:ascii="Arial CYR" w:hAnsi="Arial CYR" w:cs="Arial CYR"/>
                <w:b/>
                <w:bCs/>
              </w:rPr>
              <w:t>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066687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76390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6668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"</w:t>
            </w:r>
            <w:r w:rsidRPr="004110EB">
              <w:rPr>
                <w:rFonts w:ascii="Arial CYR" w:hAnsi="Arial CYR" w:cs="Arial CYR"/>
                <w:b/>
                <w:color w:val="000000"/>
                <w:lang w:val="en-US"/>
              </w:rPr>
              <w:t>Neo</w:t>
            </w:r>
            <w:r w:rsidRPr="004110EB">
              <w:rPr>
                <w:rFonts w:ascii="Arial CYR" w:hAnsi="Arial CYR" w:cs="Arial CYR"/>
                <w:b/>
                <w:color w:val="000000"/>
              </w:rPr>
              <w:t xml:space="preserve"> Design"</w:t>
            </w:r>
          </w:p>
          <w:p w:rsidR="00066687" w:rsidRPr="004110EB" w:rsidRDefault="00066687" w:rsidP="0006668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июль-сентябрь 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Pr="008B7045" w:rsidRDefault="0076390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6668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«Декоративное искусство»</w:t>
            </w:r>
          </w:p>
          <w:p w:rsidR="00066687" w:rsidRPr="004C78BE" w:rsidRDefault="00066687" w:rsidP="0006668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Pr="008B7045" w:rsidRDefault="0076390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6668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 «Студия. Д*Антураж»</w:t>
            </w:r>
          </w:p>
          <w:p w:rsidR="00066687" w:rsidRPr="004110EB" w:rsidRDefault="00066687" w:rsidP="0006668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D14849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14849"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Pr="008B7045" w:rsidRDefault="0076390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6668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Газета «Удача Экспо»</w:t>
            </w:r>
          </w:p>
          <w:p w:rsidR="00066687" w:rsidRPr="004110EB" w:rsidRDefault="00066687" w:rsidP="0006668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сентябрь,октябрь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6390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01" w:rsidRDefault="00763901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01" w:rsidRDefault="00763901" w:rsidP="0006668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«Любо-дело»</w:t>
            </w:r>
          </w:p>
          <w:p w:rsidR="000F6E32" w:rsidRPr="004110EB" w:rsidRDefault="000F6E32" w:rsidP="0006668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901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сентябрь - 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901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E9684C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4C" w:rsidRDefault="00E9684C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4C" w:rsidRDefault="00E9684C" w:rsidP="0006668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«Дом культуры»</w:t>
            </w:r>
          </w:p>
          <w:p w:rsidR="00E9684C" w:rsidRPr="004110EB" w:rsidRDefault="00E9684C" w:rsidP="0006668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4C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</w:t>
            </w:r>
            <w:r w:rsidR="00E9684C">
              <w:rPr>
                <w:rFonts w:ascii="Arial CYR" w:hAnsi="Arial CYR" w:cs="Arial CYR"/>
                <w:b/>
                <w:bCs/>
              </w:rPr>
              <w:t>оябрь</w:t>
            </w:r>
            <w:r>
              <w:rPr>
                <w:rFonts w:ascii="Arial CYR" w:hAnsi="Arial CYR" w:cs="Arial CYR"/>
                <w:b/>
                <w:bCs/>
              </w:rPr>
              <w:t>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4C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E9684C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4C" w:rsidRDefault="00E9684C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031" w:rsidRDefault="00E9684C" w:rsidP="0006668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«Музей»</w:t>
            </w:r>
          </w:p>
          <w:p w:rsidR="00E9684C" w:rsidRPr="004110EB" w:rsidRDefault="00E9684C" w:rsidP="0006668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4C" w:rsidRDefault="00E968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4C" w:rsidRDefault="00E968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E9684C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4C" w:rsidRDefault="00E9684C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4C" w:rsidRDefault="00E9684C" w:rsidP="0006668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«Русская Галерея»</w:t>
            </w:r>
          </w:p>
          <w:p w:rsidR="00E9684C" w:rsidRPr="004110EB" w:rsidRDefault="00E9684C" w:rsidP="0006668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4C" w:rsidRDefault="00E968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84C" w:rsidRDefault="00E9684C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E9684C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Информ-Экспо. Справочник «Выставки-Москвы»</w:t>
            </w:r>
          </w:p>
          <w:p w:rsidR="00066687" w:rsidRPr="004110EB" w:rsidRDefault="00066687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D14849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14849">
              <w:rPr>
                <w:rFonts w:ascii="Arial CYR" w:hAnsi="Arial CYR" w:cs="Arial CYR"/>
                <w:b/>
                <w:bCs/>
              </w:rPr>
              <w:t>1</w:t>
            </w:r>
          </w:p>
          <w:p w:rsidR="00066687" w:rsidRPr="00D14849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E9684C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Журнал «Профессионал»</w:t>
            </w:r>
          </w:p>
          <w:p w:rsidR="00066687" w:rsidRPr="004110EB" w:rsidRDefault="00066687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апрель-сентябрь-ноябрь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E9684C" w:rsidP="001C407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«Лидер МАПП»</w:t>
            </w:r>
          </w:p>
          <w:p w:rsidR="00066687" w:rsidRPr="004110EB" w:rsidRDefault="00066687" w:rsidP="004B4D8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апрель-сентябрь-</w:t>
            </w:r>
            <w:r>
              <w:rPr>
                <w:rFonts w:ascii="Arial CYR" w:hAnsi="Arial CYR" w:cs="Arial CYR"/>
                <w:b/>
                <w:bCs/>
              </w:rPr>
              <w:lastRenderedPageBreak/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3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E9684C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24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6668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Русиздат Журнал «Благоукраситель»</w:t>
            </w:r>
          </w:p>
          <w:p w:rsidR="00066687" w:rsidRPr="004110EB" w:rsidRDefault="00066687" w:rsidP="0006668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Pr="008B7045" w:rsidRDefault="00E9684C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"Делаем сами"</w:t>
            </w:r>
          </w:p>
          <w:p w:rsidR="00066687" w:rsidRPr="004110EB" w:rsidRDefault="00066687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Pr="008B7045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26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Журнал «Мальчишки и девчонки»</w:t>
            </w:r>
          </w:p>
          <w:p w:rsidR="00066687" w:rsidRPr="004110EB" w:rsidRDefault="00066687" w:rsidP="004B4D80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Pr="008B7045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«Радуга идей»</w:t>
            </w:r>
          </w:p>
          <w:p w:rsidR="00066687" w:rsidRPr="004110EB" w:rsidRDefault="00066687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Журнал "Каталог - Москва"</w:t>
            </w:r>
          </w:p>
          <w:p w:rsidR="00066687" w:rsidRPr="004110EB" w:rsidRDefault="00066687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2308C3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3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29</w:t>
            </w:r>
            <w:r w:rsidR="002308C3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C3" w:rsidRDefault="002308C3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«Бренд»</w:t>
            </w:r>
          </w:p>
          <w:p w:rsidR="002308C3" w:rsidRPr="004110EB" w:rsidRDefault="002308C3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8C3" w:rsidRDefault="002308C3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8C3" w:rsidRDefault="002308C3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  <w:bCs/>
              </w:rPr>
            </w:pPr>
            <w:r w:rsidRPr="00A047B4">
              <w:rPr>
                <w:rFonts w:ascii="Arial CYR" w:hAnsi="Arial CYR" w:cs="Arial CYR"/>
                <w:b/>
                <w:bCs/>
              </w:rPr>
              <w:t>Журнал</w:t>
            </w: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Pr="00A047B4">
              <w:rPr>
                <w:rFonts w:ascii="Arial CYR" w:hAnsi="Arial CYR" w:cs="Arial CYR"/>
                <w:b/>
                <w:bCs/>
              </w:rPr>
              <w:t>«Трубопроводный Транспорт Нефти»</w:t>
            </w:r>
          </w:p>
          <w:p w:rsidR="00066687" w:rsidRPr="00A047B4" w:rsidRDefault="00066687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31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Журнал «АртПосад»</w:t>
            </w:r>
          </w:p>
          <w:p w:rsidR="00066687" w:rsidRPr="004110EB" w:rsidRDefault="00066687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2308C3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август </w:t>
            </w:r>
            <w:r w:rsidR="00066687">
              <w:rPr>
                <w:rFonts w:ascii="Arial CYR" w:hAnsi="Arial CYR" w:cs="Arial CYR"/>
                <w:b/>
                <w:bCs/>
              </w:rPr>
              <w:t>-</w:t>
            </w: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066687"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32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Default="00066687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Газета «Звездный бульвар»</w:t>
            </w:r>
          </w:p>
          <w:p w:rsidR="00066687" w:rsidRPr="004110EB" w:rsidRDefault="00066687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066687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87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33</w:t>
            </w:r>
            <w:r w:rsidR="00066687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87" w:rsidRPr="004110EB" w:rsidRDefault="00066687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Газета «Восточный округ»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  <w:p w:rsidR="00066687" w:rsidRDefault="00066687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687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Pr="008B7045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34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76390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«Где Москва»</w:t>
            </w:r>
          </w:p>
          <w:p w:rsidR="008E5360" w:rsidRDefault="008E5360" w:rsidP="0076390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35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ООО"Аитера",</w:t>
            </w:r>
            <w:r w:rsidRPr="004110EB">
              <w:rPr>
                <w:rFonts w:ascii="Arial CYR" w:hAnsi="Arial CYR" w:cs="Arial CYR"/>
                <w:b/>
              </w:rPr>
              <w:t>"Пригласительные билеты"</w:t>
            </w:r>
          </w:p>
          <w:p w:rsidR="008E5360" w:rsidRPr="004110EB" w:rsidRDefault="008E5360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36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 w:rsidRPr="00540601">
              <w:rPr>
                <w:rFonts w:ascii="Arial CYR" w:hAnsi="Arial CYR" w:cs="Arial CYR"/>
                <w:b/>
              </w:rPr>
              <w:t>Театральная афиша «Сцена СК»</w:t>
            </w:r>
          </w:p>
          <w:p w:rsidR="008E5360" w:rsidRPr="004110EB" w:rsidRDefault="008E5360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</w:t>
            </w:r>
          </w:p>
        </w:tc>
      </w:tr>
      <w:tr w:rsidR="00A05114" w:rsidRPr="008B7045" w:rsidTr="00CA4031">
        <w:trPr>
          <w:gridBefore w:val="1"/>
          <w:gridAfter w:val="2"/>
          <w:wBefore w:w="284" w:type="dxa"/>
          <w:wAfter w:w="1263" w:type="dxa"/>
          <w:trHeight w:val="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4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14" w:rsidRPr="00540601" w:rsidRDefault="00A05114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Журнала </w:t>
            </w:r>
            <w:r w:rsidRPr="00A05114">
              <w:rPr>
                <w:rFonts w:ascii="Arial CYR" w:hAnsi="Arial CYR" w:cs="Arial CYR"/>
                <w:b/>
                <w:bCs/>
              </w:rPr>
              <w:t>Стратегическое партнерство "Северо-Запад"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14" w:rsidRDefault="00A05114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14" w:rsidRDefault="00A05114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8E5360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Газета «ЭЖ-Юрист»</w:t>
            </w:r>
          </w:p>
          <w:p w:rsidR="008E5360" w:rsidRPr="004110EB" w:rsidRDefault="008E5360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 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Газета «Экономика и жизнь»</w:t>
            </w:r>
          </w:p>
          <w:p w:rsidR="008E5360" w:rsidRPr="004110EB" w:rsidRDefault="008E5360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8E5360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 w:rsidRPr="004110EB">
              <w:rPr>
                <w:rFonts w:ascii="Arial CYR" w:hAnsi="Arial CYR" w:cs="Arial CYR"/>
                <w:b/>
              </w:rPr>
              <w:t>Журнал "Вышитые картины"</w:t>
            </w:r>
          </w:p>
          <w:p w:rsidR="008E5360" w:rsidRPr="004110EB" w:rsidRDefault="008E5360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8E5360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"Лена</w:t>
            </w:r>
            <w:r w:rsidRPr="004110EB">
              <w:rPr>
                <w:rFonts w:ascii="Arial CYR" w:hAnsi="Arial CYR" w:cs="Arial CYR"/>
                <w:b/>
              </w:rPr>
              <w:t xml:space="preserve"> креатив"</w:t>
            </w:r>
          </w:p>
          <w:p w:rsidR="008E5360" w:rsidRPr="004110EB" w:rsidRDefault="008E5360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8E5360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"Наталья</w:t>
            </w:r>
            <w:r w:rsidRPr="004110EB">
              <w:rPr>
                <w:rFonts w:ascii="Arial CYR" w:hAnsi="Arial CYR" w:cs="Arial CYR"/>
                <w:b/>
              </w:rPr>
              <w:t>"</w:t>
            </w:r>
          </w:p>
          <w:p w:rsidR="008E5360" w:rsidRPr="004110EB" w:rsidRDefault="008E5360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8E5360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"Лена - рукоделие</w:t>
            </w:r>
            <w:r w:rsidRPr="004110EB">
              <w:rPr>
                <w:rFonts w:ascii="Arial CYR" w:hAnsi="Arial CYR" w:cs="Arial CYR"/>
                <w:b/>
              </w:rPr>
              <w:t>"</w:t>
            </w:r>
          </w:p>
          <w:p w:rsidR="008E5360" w:rsidRPr="004110EB" w:rsidRDefault="008E5360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8E5360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«Вязание и хобби»</w:t>
            </w:r>
          </w:p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8E5360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45.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Журнал « Красота и здоровье»</w:t>
            </w:r>
          </w:p>
          <w:p w:rsidR="008E5360" w:rsidRPr="004110EB" w:rsidRDefault="008E5360" w:rsidP="004B4D80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0F6E32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46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«Наша Дача»</w:t>
            </w:r>
          </w:p>
          <w:p w:rsidR="008E5360" w:rsidRPr="004C78BE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 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8E5360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0F6E32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47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Pr="004C78BE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«Журналист»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0F6E32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48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«Чудеса и приключения»</w:t>
            </w:r>
          </w:p>
          <w:p w:rsidR="0065565B" w:rsidRPr="004C78BE" w:rsidRDefault="0065565B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49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 «ЧиП-детям»</w:t>
            </w:r>
          </w:p>
          <w:p w:rsidR="008E5360" w:rsidRPr="004C78BE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«История.Тайны и преступлении»</w:t>
            </w:r>
          </w:p>
          <w:p w:rsidR="008E5360" w:rsidRPr="004C78BE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51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«Стекло и керамика»</w:t>
            </w:r>
          </w:p>
          <w:p w:rsidR="008E5360" w:rsidRPr="004C78BE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октябрь –ноябрь</w:t>
            </w:r>
            <w:r w:rsidR="000F6E32">
              <w:rPr>
                <w:rFonts w:ascii="Arial CYR" w:hAnsi="Arial CYR" w:cs="Arial CYR"/>
                <w:b/>
                <w:bCs/>
              </w:rPr>
              <w:t>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52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Pr="004C78BE" w:rsidRDefault="008E5360" w:rsidP="00BD27F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«Поставщик»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BD27F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сентябрь-ноябрь-декабрь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53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763901">
            <w:pPr>
              <w:rPr>
                <w:rFonts w:ascii="Arial CYR" w:hAnsi="Arial CYR" w:cs="Arial CYR"/>
                <w:b/>
                <w:color w:val="000000"/>
              </w:rPr>
            </w:pPr>
            <w:r w:rsidRPr="004110EB">
              <w:rPr>
                <w:rFonts w:ascii="Arial CYR" w:hAnsi="Arial CYR" w:cs="Arial CYR"/>
                <w:b/>
                <w:color w:val="000000"/>
              </w:rPr>
              <w:t>Бюллетень "Туризм и Недвижимость"</w:t>
            </w:r>
          </w:p>
          <w:p w:rsidR="008E5360" w:rsidRPr="004110EB" w:rsidRDefault="008E5360" w:rsidP="00763901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Pr="008B7045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0F6E32">
              <w:rPr>
                <w:rFonts w:ascii="Arial CYR" w:hAnsi="Arial CYR" w:cs="Arial CYR"/>
                <w:b/>
                <w:bCs/>
              </w:rPr>
              <w:t xml:space="preserve">  н</w:t>
            </w:r>
            <w:r>
              <w:rPr>
                <w:rFonts w:ascii="Arial CYR" w:hAnsi="Arial CYR" w:cs="Arial CYR"/>
                <w:b/>
                <w:bCs/>
              </w:rPr>
              <w:t>оябрь</w:t>
            </w:r>
            <w:r w:rsidR="000F6E32">
              <w:rPr>
                <w:rFonts w:ascii="Arial CYR" w:hAnsi="Arial CYR" w:cs="Arial CYR"/>
                <w:b/>
                <w:bCs/>
              </w:rPr>
              <w:t>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Pr="008B7045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8E536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0" w:rsidRDefault="0065565B" w:rsidP="00E06C6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54</w:t>
            </w:r>
            <w:r w:rsidR="008E536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360" w:rsidRDefault="008E5360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«Урок»</w:t>
            </w:r>
          </w:p>
          <w:p w:rsidR="008E5360" w:rsidRPr="004C78BE" w:rsidRDefault="008E5360" w:rsidP="004B4D8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октябрь-</w:t>
            </w:r>
            <w:r w:rsidR="008E5360"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360" w:rsidRDefault="008E5360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6390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01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55</w:t>
            </w:r>
            <w:r w:rsidR="0076390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01" w:rsidRDefault="00763901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</w:t>
            </w:r>
            <w:r w:rsidRPr="00763901">
              <w:rPr>
                <w:rFonts w:ascii="Arial CYR" w:hAnsi="Arial CYR" w:cs="Arial CYR"/>
                <w:b/>
                <w:color w:val="000000"/>
              </w:rPr>
              <w:t>МОДА И МОДЕЛЬ. Волшебный бисер</w:t>
            </w:r>
            <w:r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763901" w:rsidRDefault="00763901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901" w:rsidRDefault="0076390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901" w:rsidRDefault="0076390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</w:tr>
      <w:tr w:rsidR="0076390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01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56</w:t>
            </w:r>
            <w:r w:rsidR="0076390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01" w:rsidRDefault="00763901" w:rsidP="0076390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 «МОДА И МОДЕЛЬ.</w:t>
            </w:r>
            <w:r w:rsidR="00CB5508" w:rsidRPr="00CB5508">
              <w:rPr>
                <w:rFonts w:ascii="Arial CYR" w:hAnsi="Arial CYR" w:cs="Arial CYR"/>
                <w:b/>
                <w:color w:val="000000"/>
              </w:rPr>
              <w:t xml:space="preserve"> Волшебный лоскут» </w:t>
            </w:r>
            <w:r w:rsidRPr="00CB5508">
              <w:rPr>
                <w:rFonts w:ascii="Arial CYR" w:hAnsi="Arial CYR" w:cs="Arial CYR"/>
                <w:b/>
                <w:color w:val="000000"/>
              </w:rPr>
              <w:t xml:space="preserve"> </w:t>
            </w:r>
            <w:r w:rsidR="00CB5508">
              <w:rPr>
                <w:rFonts w:ascii="Arial CYR" w:hAnsi="Arial CYR" w:cs="Arial CYR"/>
                <w:b/>
                <w:color w:val="000000"/>
              </w:rPr>
              <w:t xml:space="preserve"> </w:t>
            </w:r>
          </w:p>
          <w:p w:rsidR="00763901" w:rsidRDefault="00763901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901" w:rsidRDefault="00CB5508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="00763901"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901" w:rsidRDefault="00CB5508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CB5508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8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57</w:t>
            </w:r>
            <w:r w:rsidR="00CB5508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508" w:rsidRDefault="00CB5508" w:rsidP="0076390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Журнал</w:t>
            </w:r>
            <w:r w:rsidRPr="00CB5508">
              <w:rPr>
                <w:rFonts w:ascii="Arial CYR" w:hAnsi="Arial CYR" w:cs="Arial CYR"/>
                <w:b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color w:val="000000"/>
              </w:rPr>
              <w:t xml:space="preserve"> «</w:t>
            </w:r>
            <w:r w:rsidRPr="00CB5508">
              <w:rPr>
                <w:rFonts w:ascii="Arial CYR" w:hAnsi="Arial CYR" w:cs="Arial CYR"/>
                <w:b/>
                <w:color w:val="000000"/>
              </w:rPr>
              <w:t>МОДА И МОДЕЛЬ. Волшебный крючок</w:t>
            </w:r>
            <w:r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0F6E32" w:rsidRDefault="000F6E32" w:rsidP="00763901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508" w:rsidRDefault="00CB5508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508" w:rsidRDefault="00CB5508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58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F6E3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«Всё для Вас»</w:t>
            </w:r>
          </w:p>
          <w:p w:rsidR="000F6E32" w:rsidRPr="004C78BE" w:rsidRDefault="000F6E32" w:rsidP="000F6E32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59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F6E3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color w:val="000000"/>
              </w:rPr>
              <w:t>Газета</w:t>
            </w:r>
            <w:r w:rsidRPr="00EC2EAD">
              <w:rPr>
                <w:rFonts w:ascii="Arial CYR" w:hAnsi="Arial CYR" w:cs="Arial CYR"/>
                <w:color w:val="000000"/>
              </w:rPr>
              <w:t xml:space="preserve"> </w:t>
            </w:r>
            <w:r>
              <w:rPr>
                <w:rFonts w:ascii="Arial CYR" w:hAnsi="Arial CYR" w:cs="Arial CYR"/>
                <w:color w:val="000000"/>
              </w:rPr>
              <w:t xml:space="preserve">« </w:t>
            </w:r>
            <w:r w:rsidRPr="00EC2EAD">
              <w:rPr>
                <w:rFonts w:ascii="Arial CYR" w:hAnsi="Arial CYR" w:cs="Arial CYR"/>
                <w:b/>
                <w:color w:val="000000"/>
              </w:rPr>
              <w:t>Местная</w:t>
            </w:r>
            <w:r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0F6E32" w:rsidRPr="00EC2EAD" w:rsidRDefault="000F6E32" w:rsidP="000F6E3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60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F6E3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Газета « Мой район»</w:t>
            </w:r>
          </w:p>
          <w:p w:rsidR="000F6E32" w:rsidRDefault="000F6E32" w:rsidP="000F6E32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61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23EA1" w:rsidP="004B4D80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Журнала </w:t>
            </w:r>
            <w:r w:rsidRPr="00A05114">
              <w:rPr>
                <w:rFonts w:ascii="Arial CYR" w:hAnsi="Arial CYR" w:cs="Arial CYR"/>
                <w:b/>
                <w:bCs/>
              </w:rPr>
              <w:t>Стратегическое партнерство "Северо-Запад"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23EA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декабрь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23EA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CA403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31" w:rsidRDefault="00CA4031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031" w:rsidRPr="00CA4031" w:rsidRDefault="00CA4031" w:rsidP="00CA4031">
            <w:pPr>
              <w:jc w:val="center"/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031" w:rsidRDefault="00CA403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031" w:rsidRDefault="00CA403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023EA1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CA4031" w:rsidP="00CA4031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CA4031"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>Реклама на телеканалах и радиостанциях: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ind w:left="-108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62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Телеканал «Россия</w:t>
            </w:r>
            <w:r w:rsidRPr="002C6636">
              <w:rPr>
                <w:rFonts w:ascii="Arial CYR" w:hAnsi="Arial CYR" w:cs="Arial CYR"/>
                <w:b/>
              </w:rPr>
              <w:t xml:space="preserve">» </w:t>
            </w:r>
            <w:r>
              <w:rPr>
                <w:rFonts w:ascii="Arial CYR" w:hAnsi="Arial CYR" w:cs="Arial CYR"/>
                <w:b/>
              </w:rPr>
              <w:t xml:space="preserve">Вести Москва </w:t>
            </w:r>
            <w:r w:rsidRPr="002C6636">
              <w:rPr>
                <w:rFonts w:ascii="Arial CYR" w:hAnsi="Arial CYR" w:cs="Arial CYR"/>
                <w:b/>
              </w:rPr>
              <w:t>(новостные выпуски)</w:t>
            </w:r>
            <w:r>
              <w:rPr>
                <w:rFonts w:ascii="Arial CYR" w:hAnsi="Arial CYR" w:cs="Arial CYR"/>
                <w:b/>
              </w:rPr>
              <w:t>.</w:t>
            </w:r>
          </w:p>
          <w:p w:rsidR="000F6E32" w:rsidRPr="002C6636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ind w:left="-108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63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467962">
            <w:pPr>
              <w:rPr>
                <w:rFonts w:ascii="Arial CYR" w:hAnsi="Arial CYR" w:cs="Arial CYR"/>
                <w:b/>
              </w:rPr>
            </w:pPr>
            <w:r w:rsidRPr="002C6636">
              <w:rPr>
                <w:rFonts w:ascii="Arial CYR" w:hAnsi="Arial CYR" w:cs="Arial CYR"/>
                <w:b/>
              </w:rPr>
              <w:t xml:space="preserve">Телеканал «Россия-Культура» (программа </w:t>
            </w:r>
          </w:p>
          <w:p w:rsidR="000F6E32" w:rsidRDefault="000F6E32" w:rsidP="00467962">
            <w:pPr>
              <w:rPr>
                <w:rFonts w:ascii="Arial CYR" w:hAnsi="Arial CYR" w:cs="Arial CYR"/>
                <w:b/>
              </w:rPr>
            </w:pPr>
            <w:r w:rsidRPr="002C6636">
              <w:rPr>
                <w:rFonts w:ascii="Arial CYR" w:hAnsi="Arial CYR" w:cs="Arial CYR"/>
                <w:b/>
              </w:rPr>
              <w:t>«Новости культуры»)</w:t>
            </w:r>
          </w:p>
          <w:p w:rsidR="000F6E32" w:rsidRDefault="000F6E32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64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57364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 Телеканал «Москва 24»</w:t>
            </w:r>
          </w:p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65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65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57364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Телеканал « ТВ Центр»</w:t>
            </w:r>
          </w:p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66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57364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Телеканал  «Москва Доверие»</w:t>
            </w:r>
          </w:p>
          <w:p w:rsidR="000F6E32" w:rsidRDefault="000F6E32" w:rsidP="00573642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67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Телеканал «Подмосковье»</w:t>
            </w:r>
          </w:p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68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DF2EB0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Телеканал «Евроньюс»</w:t>
            </w:r>
          </w:p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69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 Радиостанция «Говорит Москва»</w:t>
            </w:r>
          </w:p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Радиостанция «Романтика»</w:t>
            </w:r>
          </w:p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62</w:t>
            </w:r>
          </w:p>
        </w:tc>
      </w:tr>
      <w:tr w:rsidR="00CA403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31" w:rsidRDefault="00CA4031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031" w:rsidRDefault="00CA4031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031" w:rsidRDefault="00CA403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031" w:rsidRDefault="00CA4031" w:rsidP="000F6E3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0F6E32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CA4031" w:rsidP="00CA4031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CA4031"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>Реклама в социальных сетях: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71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8C598E" w:rsidRDefault="000F6E32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Контекстная реклама на поисковых интернет-ресурсах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Yandex.ru</w:t>
            </w:r>
          </w:p>
          <w:p w:rsidR="000F6E32" w:rsidRPr="006B2CDB" w:rsidRDefault="000F6E32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72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8C598E" w:rsidRDefault="000F6E32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Контекстная реклама на поисковых интернет-ресурсах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Google.com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73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8C598E" w:rsidRDefault="000F6E32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 </w:t>
            </w:r>
            <w:r>
              <w:rPr>
                <w:rFonts w:ascii="Arial CYR" w:hAnsi="Arial CYR" w:cs="Arial CYR"/>
                <w:b/>
                <w:color w:val="000000"/>
              </w:rPr>
              <w:t xml:space="preserve">Соц.сеть « </w:t>
            </w:r>
            <w:r w:rsidRPr="00C50D64">
              <w:rPr>
                <w:rFonts w:ascii="Arial CYR" w:hAnsi="Arial CYR" w:cs="Arial CYR"/>
                <w:b/>
              </w:rPr>
              <w:t>facebook.com</w:t>
            </w:r>
            <w:r>
              <w:rPr>
                <w:rFonts w:ascii="Arial CYR" w:hAnsi="Arial CYR" w:cs="Arial CYR"/>
                <w:b/>
              </w:rPr>
              <w:t>»</w:t>
            </w:r>
          </w:p>
          <w:p w:rsidR="000F6E32" w:rsidRPr="00EE4D4A" w:rsidRDefault="000F6E32" w:rsidP="00084037">
            <w:pPr>
              <w:rPr>
                <w:rFonts w:ascii="Arial CYR" w:hAnsi="Arial CYR" w:cs="Arial CYR"/>
                <w:b/>
              </w:rPr>
            </w:pPr>
            <w: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765BC7" w:rsidP="000360BF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https://twitter.com/nkhp3 </w:t>
            </w:r>
            <w:r w:rsidR="000F6E32"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0F6E32" w:rsidRPr="00B26502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Pr="006659C4" w:rsidRDefault="0065565B" w:rsidP="0034661C">
            <w:pPr>
              <w:jc w:val="center"/>
              <w:rPr>
                <w:rFonts w:ascii="Arial CYR" w:hAnsi="Arial CYR" w:cs="Arial CYR"/>
                <w:b/>
                <w:bCs/>
                <w:highlight w:val="blue"/>
              </w:rPr>
            </w:pPr>
            <w:r>
              <w:rPr>
                <w:rFonts w:ascii="Arial CYR" w:hAnsi="Arial CYR" w:cs="Arial CYR"/>
                <w:b/>
                <w:bCs/>
              </w:rPr>
              <w:t>74</w:t>
            </w:r>
            <w:r w:rsidR="000F6E32" w:rsidRPr="00EE4D4A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C50D64" w:rsidRDefault="000F6E32" w:rsidP="00EE4D4A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Соц.сеть </w:t>
            </w:r>
            <w:r w:rsidRPr="00C50D64">
              <w:rPr>
                <w:rFonts w:ascii="Arial CYR" w:hAnsi="Arial CYR" w:cs="Arial CYR"/>
                <w:b/>
              </w:rPr>
              <w:t>«</w:t>
            </w:r>
            <w:r>
              <w:rPr>
                <w:rFonts w:ascii="Arial CYR" w:hAnsi="Arial CYR" w:cs="Arial CYR"/>
                <w:b/>
              </w:rPr>
              <w:t>vkontakte.ru»</w:t>
            </w:r>
            <w:r w:rsidRPr="00C50D64">
              <w:rPr>
                <w:rFonts w:ascii="Arial CYR" w:hAnsi="Arial CYR" w:cs="Arial CYR"/>
                <w:b/>
              </w:rPr>
              <w:t xml:space="preserve"> </w:t>
            </w:r>
            <w:r>
              <w:rPr>
                <w:rFonts w:ascii="Arial CYR" w:hAnsi="Arial CYR" w:cs="Arial CYR"/>
                <w:b/>
              </w:rPr>
              <w:t xml:space="preserve"> </w:t>
            </w:r>
          </w:p>
          <w:p w:rsidR="000F6E32" w:rsidRPr="004C78BE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7744AF" w:rsidRDefault="00765BC7" w:rsidP="000360BF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http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://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vk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com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/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ladya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_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zima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  <w:r w:rsidR="000F6E32"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B2650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75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EE4D4A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Соц.сеть «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D3653C">
              <w:rPr>
                <w:rFonts w:ascii="Arial CYR" w:hAnsi="Arial CYR" w:cs="Arial CYR"/>
                <w:b/>
                <w:color w:val="000000"/>
              </w:rPr>
              <w:t>odnoklassniki.ru</w:t>
            </w:r>
            <w:r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0F6E32" w:rsidRPr="004C78BE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7744AF" w:rsidRDefault="007744AF" w:rsidP="000360BF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hyperlink r:id="rId11" w:history="1">
              <w:r w:rsidR="002B222B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http</w:t>
              </w:r>
              <w:r w:rsidR="002B222B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://</w:t>
              </w:r>
              <w:r w:rsidR="002B222B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</w:t>
              </w:r>
              <w:r w:rsidR="002B222B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2B222B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odnoklassniki</w:t>
              </w:r>
              <w:r w:rsidR="002B222B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2B222B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ru</w:t>
              </w:r>
              <w:r w:rsidR="002B222B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/</w:t>
              </w:r>
              <w:r w:rsidR="002B222B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group</w:t>
              </w:r>
              <w:r w:rsidR="002B222B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/55701038301229</w:t>
              </w:r>
            </w:hyperlink>
          </w:p>
          <w:p w:rsidR="002B222B" w:rsidRPr="007744AF" w:rsidRDefault="002B222B" w:rsidP="000360BF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2B222B" w:rsidRDefault="000F6E32" w:rsidP="00084037">
            <w:pPr>
              <w:jc w:val="center"/>
              <w:rPr>
                <w:rStyle w:val="a9"/>
                <w:rFonts w:ascii="Arial" w:hAnsi="Arial" w:cs="Arial"/>
                <w:color w:val="000000"/>
                <w:u w:val="none"/>
              </w:rPr>
            </w:pPr>
            <w:r w:rsidRPr="002B222B">
              <w:rPr>
                <w:rStyle w:val="a9"/>
                <w:rFonts w:ascii="Arial" w:hAnsi="Arial" w:cs="Arial"/>
                <w:color w:val="000000"/>
                <w:u w:val="none"/>
              </w:rPr>
              <w:t xml:space="preserve"> 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76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Соц.сеть «</w:t>
            </w:r>
            <w:r w:rsidRPr="00C50D64">
              <w:rPr>
                <w:rFonts w:ascii="Arial CYR" w:hAnsi="Arial CYR" w:cs="Arial CYR"/>
                <w:b/>
              </w:rPr>
              <w:t xml:space="preserve"> twitter.com</w:t>
            </w:r>
            <w:r>
              <w:rPr>
                <w:rFonts w:ascii="Arial CYR" w:hAnsi="Arial CYR" w:cs="Arial CYR"/>
                <w:b/>
              </w:rPr>
              <w:t>»</w:t>
            </w:r>
          </w:p>
          <w:p w:rsidR="000F6E32" w:rsidRPr="004C78BE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765BC7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https://twitter.com/nkhp3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77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EE4D4A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Соц.сеть «</w:t>
            </w:r>
            <w:r w:rsidRPr="000A2BE7">
              <w:rPr>
                <w:rFonts w:ascii="Arial CYR" w:hAnsi="Arial CYR" w:cs="Arial CYR"/>
                <w:b/>
                <w:color w:val="000000"/>
              </w:rPr>
              <w:t>youtube.com</w:t>
            </w:r>
            <w:r>
              <w:rPr>
                <w:rFonts w:ascii="Arial CYR" w:hAnsi="Arial CYR" w:cs="Arial CYR"/>
                <w:b/>
                <w:color w:val="000000"/>
              </w:rPr>
              <w:t>»</w:t>
            </w:r>
          </w:p>
          <w:p w:rsidR="000F6E32" w:rsidRPr="004C78BE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7744AF" w:rsidRDefault="007744AF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hyperlink r:id="rId12" w:history="1">
              <w:r w:rsidR="00CA403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http</w:t>
              </w:r>
              <w:r w:rsidR="00CA403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://</w:t>
              </w:r>
              <w:r w:rsidR="00CA403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</w:t>
              </w:r>
              <w:r w:rsidR="00CA403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CA403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youtube</w:t>
              </w:r>
              <w:r w:rsidR="00CA403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CA403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com</w:t>
              </w:r>
              <w:r w:rsidR="00CA403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/</w:t>
              </w:r>
              <w:r w:rsidR="00CA403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user</w:t>
              </w:r>
              <w:r w:rsidR="00CA403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/</w:t>
              </w:r>
              <w:r w:rsidR="00CA403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NkhpRu</w:t>
              </w:r>
              <w:r w:rsidR="00CA403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/</w:t>
              </w:r>
            </w:hyperlink>
          </w:p>
          <w:p w:rsidR="00CA4031" w:rsidRPr="007744AF" w:rsidRDefault="00CA4031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CF01D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0F6E32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EE4D4A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7744AF" w:rsidRDefault="000F6E32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0F6E32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EE4D4A" w:rsidRDefault="000F6E32" w:rsidP="00CA4031">
            <w:pPr>
              <w:jc w:val="center"/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  <w:r w:rsidRPr="00C850B7"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>Реклама  в  специализированных сообществах: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5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0F6E32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78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  <w:p w:rsidR="000F6E32" w:rsidRDefault="000F6E32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7056B6" w:rsidRDefault="000F6E32" w:rsidP="006622E0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  <w:r w:rsidRPr="006E080F">
              <w:rPr>
                <w:rFonts w:ascii="Arial CYR" w:hAnsi="Arial CYR" w:cs="Arial CYR"/>
                <w:b/>
                <w:color w:val="000000"/>
              </w:rPr>
              <w:t>Ярмарка мастеров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7744AF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13" w:history="1"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www.livemaster.ru</w:t>
              </w:r>
            </w:hyperlink>
          </w:p>
          <w:p w:rsidR="000F6E32" w:rsidRPr="006B2CDB" w:rsidRDefault="000F6E32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79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7056B6" w:rsidRDefault="000F6E32" w:rsidP="00765BC7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6E080F">
              <w:rPr>
                <w:rFonts w:ascii="Arial CYR" w:hAnsi="Arial CYR" w:cs="Arial CYR"/>
                <w:b/>
                <w:color w:val="000000"/>
              </w:rPr>
              <w:t xml:space="preserve">Ремесленничество России </w:t>
            </w:r>
            <w:r w:rsidR="00765BC7">
              <w:rPr>
                <w:rFonts w:ascii="Arial CYR" w:hAnsi="Arial CYR" w:cs="Arial CYR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www.remeslennik.ru</w:t>
            </w:r>
          </w:p>
          <w:p w:rsidR="000F6E32" w:rsidRPr="006B2CDB" w:rsidRDefault="000F6E32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80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B13149" w:rsidRDefault="000F6E32" w:rsidP="00763901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Интернет-портал «Осинка.ру»</w:t>
            </w:r>
          </w:p>
          <w:p w:rsidR="000F6E32" w:rsidRDefault="000F6E32" w:rsidP="00763901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www.osinka.ru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81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84037">
            <w:pPr>
              <w:rPr>
                <w:rFonts w:ascii="Arial CYR" w:hAnsi="Arial CYR" w:cs="Arial CYR"/>
                <w:b/>
                <w:color w:val="000000"/>
              </w:rPr>
            </w:pPr>
            <w:r w:rsidRPr="006E080F">
              <w:rPr>
                <w:rFonts w:ascii="Arial CYR" w:hAnsi="Arial CYR" w:cs="Arial CYR"/>
                <w:b/>
                <w:color w:val="000000"/>
              </w:rPr>
              <w:t>Резьба Татьянка</w:t>
            </w:r>
          </w:p>
          <w:p w:rsidR="000F6E32" w:rsidRPr="007056B6" w:rsidRDefault="000F6E32" w:rsidP="00084037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www.tatianka.ru</w:t>
            </w:r>
          </w:p>
          <w:p w:rsidR="000F6E32" w:rsidRPr="006B2CDB" w:rsidRDefault="000F6E32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82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6622E0">
            <w:pPr>
              <w:rPr>
                <w:rFonts w:ascii="Arial CYR" w:hAnsi="Arial CYR" w:cs="Arial CYR"/>
                <w:b/>
                <w:color w:val="000000"/>
              </w:rPr>
            </w:pPr>
            <w:r w:rsidRPr="006E080F">
              <w:rPr>
                <w:rFonts w:ascii="Arial CYR" w:hAnsi="Arial CYR" w:cs="Arial CYR"/>
                <w:b/>
                <w:color w:val="000000"/>
              </w:rPr>
              <w:t>Ресурс мастеров и художников</w:t>
            </w:r>
          </w:p>
          <w:p w:rsidR="000F6E32" w:rsidRPr="007056B6" w:rsidRDefault="000F6E32" w:rsidP="00084037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www.mega-grad.ru</w:t>
            </w:r>
          </w:p>
          <w:p w:rsidR="000F6E32" w:rsidRPr="006B2CDB" w:rsidRDefault="000F6E32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CA403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31" w:rsidRDefault="00CA4031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031" w:rsidRPr="006E080F" w:rsidRDefault="00CA4031" w:rsidP="006622E0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031" w:rsidRPr="006B2CDB" w:rsidRDefault="00CA4031" w:rsidP="00765BC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031" w:rsidRDefault="00CA403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0F6E32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6E080F" w:rsidRDefault="00CA4031" w:rsidP="00CA4031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CA4031"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>Интернет ресурсы</w:t>
            </w:r>
            <w: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6B2CDB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Pr="008B7045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83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Официальный сайт Ассоциации</w:t>
            </w:r>
          </w:p>
          <w:p w:rsidR="000F6E32" w:rsidRPr="00A16CD3" w:rsidRDefault="000F6E32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nkhp.ru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84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2C3C61" w:rsidRDefault="000F6E32" w:rsidP="0076390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Официальный сайт ЗАО «</w:t>
            </w:r>
            <w:r>
              <w:rPr>
                <w:rFonts w:ascii="Arial CYR" w:hAnsi="Arial CYR" w:cs="Arial CYR"/>
                <w:b/>
                <w:color w:val="000000"/>
              </w:rPr>
              <w:t>ЭКСПОЦЕНТР»</w:t>
            </w:r>
            <w:r>
              <w:rPr>
                <w:rStyle w:val="apple-converted-space"/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2C3C61">
              <w:rPr>
                <w:rFonts w:ascii="Arial CYR" w:hAnsi="Arial CYR" w:cs="Arial CYR"/>
                <w:b/>
                <w:color w:val="000000"/>
              </w:rPr>
              <w:t xml:space="preserve"> </w:t>
            </w:r>
          </w:p>
          <w:p w:rsidR="000F6E32" w:rsidRDefault="000F6E32" w:rsidP="00763901">
            <w:pPr>
              <w:rPr>
                <w:rFonts w:ascii="Arial CYR" w:hAnsi="Arial CYR" w:cs="Arial CYR"/>
                <w:b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www.expocentr.ru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85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763901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Официальный сайт</w:t>
            </w:r>
            <w:r>
              <w:rPr>
                <w:rFonts w:ascii="Arial CYR" w:hAnsi="Arial CYR" w:cs="Arial CYR"/>
                <w:b/>
              </w:rPr>
              <w:t xml:space="preserve"> ТПП РФ</w:t>
            </w:r>
          </w:p>
          <w:p w:rsidR="000F6E32" w:rsidRDefault="000F6E32" w:rsidP="00763901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www.tpprf.ru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2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86</w:t>
            </w:r>
            <w:r w:rsidR="000F6E3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Default="000F6E32" w:rsidP="00763901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Официальный сайт Депапртамента науки,промышленной политики и рпедпринимательства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6B2CDB" w:rsidRDefault="000F6E32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www.dnpp.mos.ru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F6E32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5B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65565B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65565B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0F6E32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32" w:rsidRPr="001F0895" w:rsidRDefault="000F6E32" w:rsidP="001F08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Сайты Г</w:t>
            </w:r>
            <w:r w:rsidRPr="001F0895">
              <w:rPr>
                <w:rFonts w:ascii="Arial CYR" w:hAnsi="Arial CYR" w:cs="Arial CYR"/>
                <w:b/>
                <w:bCs/>
              </w:rPr>
              <w:t>ородских управ г.Москвы</w:t>
            </w:r>
          </w:p>
          <w:p w:rsidR="000F6E32" w:rsidRPr="00A05114" w:rsidRDefault="000F6E32" w:rsidP="001F0895">
            <w:pPr>
              <w:jc w:val="center"/>
              <w:rPr>
                <w:rStyle w:val="a9"/>
                <w:rFonts w:ascii="Arial" w:hAnsi="Arial" w:cs="Arial"/>
                <w:color w:val="000000"/>
                <w:u w:val="non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7744AF" w:rsidRDefault="007744AF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hyperlink r:id="rId14" w:history="1"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</w:t>
              </w:r>
              <w:r w:rsidR="000F6E32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tinouo</w:t>
              </w:r>
              <w:r w:rsidR="000F6E32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dogm</w:t>
              </w:r>
              <w:r w:rsidR="000F6E32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mos</w:t>
              </w:r>
              <w:r w:rsidR="000F6E32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ru</w:t>
              </w:r>
            </w:hyperlink>
          </w:p>
          <w:p w:rsidR="000F6E32" w:rsidRPr="007744AF" w:rsidRDefault="007744AF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hyperlink r:id="rId15" w:history="1"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</w:t>
              </w:r>
              <w:r w:rsidR="000F6E32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rostokino</w:t>
              </w:r>
              <w:r w:rsidR="000F6E32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mos</w:t>
              </w:r>
              <w:r w:rsidR="000F6E32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F6E32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ru</w:t>
              </w:r>
            </w:hyperlink>
          </w:p>
          <w:p w:rsidR="006C6950" w:rsidRPr="007744AF" w:rsidRDefault="007744AF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hyperlink r:id="rId16" w:history="1">
              <w:r w:rsidR="006C6950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</w:t>
              </w:r>
              <w:r w:rsidR="006C6950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6C6950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uvao</w:t>
              </w:r>
              <w:r w:rsidR="006C6950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6C6950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ru</w:t>
              </w:r>
            </w:hyperlink>
          </w:p>
          <w:p w:rsidR="006C6950" w:rsidRPr="007744AF" w:rsidRDefault="00171273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  <w:hyperlink r:id="rId17" w:history="1"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</w:t>
              </w:r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krylatskoe</w:t>
              </w:r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mos</w:t>
              </w:r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ru</w:t>
              </w:r>
            </w:hyperlink>
          </w:p>
          <w:p w:rsidR="00171273" w:rsidRPr="007744AF" w:rsidRDefault="009A6CA1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uprava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-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kapotnya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ru</w:t>
            </w:r>
          </w:p>
          <w:p w:rsidR="000F6E32" w:rsidRPr="007744AF" w:rsidRDefault="00D20B63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uprava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-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ryazan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ru</w:t>
            </w:r>
          </w:p>
          <w:p w:rsidR="000F6E32" w:rsidRPr="007744AF" w:rsidRDefault="000F6E32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32" w:rsidRPr="008B7045" w:rsidRDefault="000F6E32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88.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CA4031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Сайт </w:t>
            </w:r>
            <w:r w:rsidRPr="00482414">
              <w:rPr>
                <w:rFonts w:ascii="Arial CYR" w:hAnsi="Arial CYR" w:cs="Arial CYR"/>
                <w:b/>
                <w:bCs/>
                <w:color w:val="000000"/>
              </w:rPr>
              <w:t>ДЕПАРТАМЕНТ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А</w:t>
            </w:r>
            <w:r w:rsidRPr="00482414">
              <w:rPr>
                <w:rFonts w:ascii="Arial CYR" w:hAnsi="Arial CYR" w:cs="Arial CYR"/>
                <w:b/>
                <w:bCs/>
                <w:color w:val="000000"/>
              </w:rPr>
              <w:t xml:space="preserve"> ОБРАЗОВАНИЯ ГОРОДА МОСКВЫ Северное окружное управление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CA403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 sch1223s.mskobr.ru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732BEF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F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EF" w:rsidRDefault="00732BEF" w:rsidP="00CA4031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Сайт Конгресс-бюро Москвы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BEF" w:rsidRPr="006B2CDB" w:rsidRDefault="00732BEF" w:rsidP="00CA403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</w:t>
            </w:r>
            <w:hyperlink r:id="rId18" w:history="1"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www.moscowcvb.ru</w:t>
              </w:r>
            </w:hyperlink>
          </w:p>
          <w:p w:rsidR="00732BEF" w:rsidRPr="006B2CDB" w:rsidRDefault="00732BEF" w:rsidP="00CA403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BEF" w:rsidRPr="008B7045" w:rsidRDefault="00732BEF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1F08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инвестиционного портала Ивановской области </w:t>
            </w:r>
          </w:p>
          <w:p w:rsidR="00023EA1" w:rsidRDefault="00023EA1" w:rsidP="001F08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www.invest-ivanovo.ru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1F08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Твеской области </w:t>
            </w:r>
          </w:p>
          <w:p w:rsidR="00023EA1" w:rsidRDefault="00023EA1" w:rsidP="001F08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www.tvernews.ru/news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8B7045" w:rsidRDefault="0065565B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92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6F48FA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Газеты «Культура»</w:t>
            </w:r>
          </w:p>
          <w:p w:rsidR="00023EA1" w:rsidRDefault="00023EA1" w:rsidP="006F48FA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6F48FA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</w:t>
            </w:r>
            <w:hyperlink r:id="rId19" w:history="1"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portal-kultura.ru</w:t>
              </w:r>
            </w:hyperlink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93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6F48FA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 Газеты Вечерняя Москва</w:t>
            </w:r>
          </w:p>
          <w:p w:rsidR="00023EA1" w:rsidRDefault="00023EA1" w:rsidP="006F48FA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6F48FA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www.vmdaily.ru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65565B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94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763901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газеты Тверская 13</w:t>
            </w:r>
          </w:p>
          <w:p w:rsidR="00023EA1" w:rsidRDefault="00023EA1" w:rsidP="00763901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www.tver-13.ru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95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763901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Риа Новости Моя страна</w:t>
            </w:r>
          </w:p>
          <w:p w:rsidR="00023EA1" w:rsidRDefault="00023EA1" w:rsidP="00763901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www.rus.rus4all.ru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96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журнала Формула рукоделия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F04B1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20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www.formula-rukodeliya.ru</w:t>
              </w:r>
            </w:hyperlink>
          </w:p>
          <w:p w:rsidR="00023EA1" w:rsidRPr="006B2CDB" w:rsidRDefault="00023EA1" w:rsidP="00613BA2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7744AF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0" w:rsidRDefault="00F10E30" w:rsidP="0034661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10E30" w:rsidRDefault="00F10E30" w:rsidP="0034661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10E30" w:rsidRDefault="00F10E30" w:rsidP="0034661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10E30" w:rsidRDefault="00F10E30" w:rsidP="0034661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23EA1" w:rsidRDefault="00F10E30" w:rsidP="0034661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97</w:t>
            </w:r>
            <w:r w:rsidR="00023EA1">
              <w:rPr>
                <w:rFonts w:ascii="Arial CYR" w:hAnsi="Arial CYR" w:cs="Arial CYR"/>
                <w:b/>
                <w:bCs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763901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Сайты Интернет-портала «Медиафорт»</w:t>
            </w:r>
          </w:p>
          <w:p w:rsidR="00023EA1" w:rsidRPr="002C3C61" w:rsidRDefault="00023EA1" w:rsidP="00763901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7744AF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www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. </w:t>
            </w:r>
            <w:hyperlink r:id="rId21" w:history="1"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stranamam</w:t>
              </w:r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ru</w:t>
              </w:r>
            </w:hyperlink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,</w:t>
            </w:r>
          </w:p>
          <w:p w:rsidR="00023EA1" w:rsidRPr="007744AF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hyperlink r:id="rId22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www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mycharm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ru</w:t>
              </w:r>
            </w:hyperlink>
            <w:r w:rsidR="00023EA1"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,</w:t>
            </w:r>
          </w:p>
          <w:p w:rsidR="00023EA1" w:rsidRPr="007744AF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www. </w:t>
            </w:r>
            <w:hyperlink r:id="rId23" w:history="1"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 xml:space="preserve"> </w:t>
              </w:r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internovosti.ru</w:t>
              </w:r>
            </w:hyperlink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,</w:t>
            </w:r>
          </w:p>
          <w:p w:rsidR="00023EA1" w:rsidRPr="007744AF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 .hobbiportal.ru,</w:t>
            </w:r>
          </w:p>
          <w:p w:rsidR="00023EA1" w:rsidRPr="007744AF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www . </w:t>
            </w:r>
            <w:hyperlink r:id="rId24" w:history="1"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myjane.ru</w:t>
              </w:r>
            </w:hyperlink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,</w:t>
            </w:r>
          </w:p>
          <w:p w:rsidR="00023EA1" w:rsidRPr="007744AF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www . </w:t>
            </w:r>
            <w:hyperlink r:id="rId25" w:history="1"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 xml:space="preserve"> myjulia.ru</w:t>
              </w:r>
            </w:hyperlink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,</w:t>
            </w:r>
          </w:p>
          <w:p w:rsidR="00023EA1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26" w:history="1"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www.povarenok.ru</w:t>
              </w:r>
            </w:hyperlink>
            <w:r w:rsidR="00023EA1"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, </w:t>
            </w:r>
            <w:hyperlink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 xml:space="preserve"> www.diets.ru</w:t>
              </w:r>
            </w:hyperlink>
          </w:p>
          <w:p w:rsidR="00023EA1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27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www.relook.ru</w:t>
              </w:r>
            </w:hyperlink>
          </w:p>
          <w:p w:rsidR="002B222B" w:rsidRPr="006B2CDB" w:rsidRDefault="007744AF" w:rsidP="002B222B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28" w:history="1">
              <w:r w:rsidR="002B222B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www.asienda.ru</w:t>
              </w:r>
            </w:hyperlink>
          </w:p>
          <w:p w:rsidR="002B222B" w:rsidRPr="006B2CDB" w:rsidRDefault="002B222B" w:rsidP="002B222B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6B2CDB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F10E3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98</w:t>
            </w:r>
            <w:r w:rsidR="00023EA1">
              <w:rPr>
                <w:rFonts w:ascii="Arial CYR" w:hAnsi="Arial CYR" w:cs="Arial CYR"/>
                <w:b/>
                <w:bCs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НП</w:t>
            </w:r>
            <w:r w:rsidRPr="0010160E">
              <w:rPr>
                <w:rFonts w:ascii="Arial CYR" w:hAnsi="Arial CYR" w:cs="Arial CYR"/>
                <w:b/>
                <w:bCs/>
                <w:color w:val="000000"/>
              </w:rPr>
              <w:t xml:space="preserve"> «Национальное Деловое Партнерство «Альянс Медиа»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льянс-медиа  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2B222B" w:rsidRDefault="002B222B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7744AF" w:rsidRDefault="007744AF" w:rsidP="00350984">
            <w:pPr>
              <w:jc w:val="center"/>
              <w:rPr>
                <w:rStyle w:val="a9"/>
                <w:b/>
                <w:color w:val="000000"/>
                <w:u w:val="none"/>
              </w:rPr>
            </w:pPr>
            <w:hyperlink r:id="rId29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www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businesscom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ru</w:t>
              </w:r>
            </w:hyperlink>
            <w:r w:rsidR="00023EA1"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,</w:t>
            </w:r>
          </w:p>
          <w:p w:rsidR="00023EA1" w:rsidRPr="006B2CDB" w:rsidRDefault="00023EA1" w:rsidP="00350984">
            <w:pPr>
              <w:jc w:val="center"/>
              <w:rPr>
                <w:rStyle w:val="a9"/>
                <w:b/>
                <w:color w:val="000000"/>
                <w:u w:val="none"/>
              </w:rPr>
            </w:pPr>
            <w:r w:rsidRPr="006B2CDB">
              <w:rPr>
                <w:rStyle w:val="a9"/>
                <w:b/>
                <w:color w:val="000000"/>
                <w:u w:val="none"/>
              </w:rPr>
              <w:t>www. llmedia.ru ,</w:t>
            </w:r>
          </w:p>
          <w:p w:rsidR="00023EA1" w:rsidRPr="006B2CDB" w:rsidRDefault="00023EA1" w:rsidP="00023EA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b/>
                <w:color w:val="000000"/>
                <w:u w:val="none"/>
              </w:rPr>
              <w:t>www. </w:t>
            </w:r>
            <w:hyperlink r:id="rId30" w:history="1"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 xml:space="preserve"> </w:t>
              </w:r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publishernews.ru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10160E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1D1184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99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763901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журнала </w:t>
            </w:r>
            <w:r w:rsidRPr="004110EB">
              <w:rPr>
                <w:rFonts w:ascii="Arial CYR" w:hAnsi="Arial CYR" w:cs="Arial CYR"/>
                <w:b/>
                <w:color w:val="000000"/>
              </w:rPr>
              <w:t xml:space="preserve"> "Московский журнал. История государства Российского"</w:t>
            </w:r>
          </w:p>
          <w:p w:rsidR="00023EA1" w:rsidRDefault="00023EA1" w:rsidP="0076390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31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www.mosjour.ru</w:t>
              </w:r>
            </w:hyperlink>
          </w:p>
          <w:p w:rsidR="00023EA1" w:rsidRPr="006B2CDB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D20B63" w:rsidP="00A0511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Информационное агенство Выставочный мост </w:t>
            </w:r>
          </w:p>
          <w:p w:rsidR="00D20B63" w:rsidRDefault="00D20B63" w:rsidP="00A0511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6723A1" w:rsidP="006B2CDB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lastRenderedPageBreak/>
              <w:t>www.vmost.ru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350984" w:rsidRDefault="00F10E30" w:rsidP="00F10E30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101</w:t>
            </w:r>
            <w:r w:rsidR="00023EA1" w:rsidRPr="00350984">
              <w:rPr>
                <w:rFonts w:ascii="Arial CYR" w:hAnsi="Arial CYR" w:cs="Arial CYR"/>
                <w:b/>
                <w:bCs/>
                <w:lang w:val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4110EB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Международная ассоциация презентационной продукции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www.iapp.ru</w:t>
            </w:r>
          </w:p>
          <w:p w:rsidR="00023EA1" w:rsidRPr="006B2CDB" w:rsidRDefault="00023EA1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8B7045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102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4110EB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Сайт Теремок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32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</w:t>
              </w:r>
            </w:hyperlink>
            <w:r w:rsidR="00023EA1"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teremok.ru </w:t>
            </w:r>
          </w:p>
          <w:p w:rsidR="00023EA1" w:rsidRPr="006B2CDB" w:rsidRDefault="00023EA1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0B59FB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103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E67EDC" w:rsidRDefault="00023EA1" w:rsidP="00084037">
            <w:pPr>
              <w:rPr>
                <w:rFonts w:ascii="Arial CYR" w:hAnsi="Arial CYR" w:cs="Arial CYR"/>
                <w:b/>
              </w:rPr>
            </w:pPr>
            <w:r w:rsidRPr="00E67EDC">
              <w:rPr>
                <w:rFonts w:ascii="Arial CYR" w:hAnsi="Arial CYR" w:cs="Arial CYR"/>
                <w:b/>
              </w:rPr>
              <w:t>Сайт еженедельника «Экономика и жизнь»</w:t>
            </w:r>
          </w:p>
          <w:p w:rsidR="00023EA1" w:rsidRPr="00E67EDC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www.eg-online.ru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B727DE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3F578B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104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E67EDC" w:rsidRDefault="00023EA1" w:rsidP="00084037">
            <w:pPr>
              <w:rPr>
                <w:rFonts w:ascii="Arial CYR" w:hAnsi="Arial CYR" w:cs="Arial CYR"/>
                <w:b/>
              </w:rPr>
            </w:pPr>
            <w:r w:rsidRPr="00E67EDC">
              <w:rPr>
                <w:rFonts w:ascii="Arial CYR" w:hAnsi="Arial CYR" w:cs="Arial CYR"/>
                <w:b/>
              </w:rPr>
              <w:t>Сайт еженедельника «Эж-Юрист»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33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www.gazeta-yurist.ru</w:t>
              </w:r>
            </w:hyperlink>
          </w:p>
          <w:p w:rsidR="00023EA1" w:rsidRPr="006B2CDB" w:rsidRDefault="00023EA1" w:rsidP="00084037">
            <w:pPr>
              <w:pStyle w:val="ad"/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3F578B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105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E67EDC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67EDC">
              <w:rPr>
                <w:rFonts w:ascii="Arial CYR" w:hAnsi="Arial CYR" w:cs="Arial CYR"/>
                <w:b/>
                <w:bCs/>
                <w:color w:val="000000"/>
              </w:rPr>
              <w:t>Сайт ИД  «Экономическая газета»</w:t>
            </w:r>
          </w:p>
          <w:p w:rsidR="00023EA1" w:rsidRPr="00E67EDC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67EDC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34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www.ideg.ru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3F578B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2A568F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106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журнала «Афиша»</w:t>
            </w:r>
          </w:p>
          <w:p w:rsidR="00023EA1" w:rsidRPr="005C364D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www.afisha.ru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107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C55F1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Справочник  «Афиша»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www.kidsreview.ru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108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C55F18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журнала «Посуда»</w:t>
            </w:r>
          </w:p>
          <w:p w:rsidR="00023EA1" w:rsidRDefault="00023EA1" w:rsidP="00C55F18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www.posudainfo.ru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2A568F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109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«Зовем.ру»</w:t>
            </w:r>
          </w:p>
          <w:p w:rsidR="00023EA1" w:rsidRPr="005C364D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www.zovem.ru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D30514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110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5C364D" w:rsidRDefault="00023EA1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 Сайт Журнала «Отдых в Росии»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35" w:tgtFrame="_blank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www.rustur.ru</w:t>
              </w:r>
            </w:hyperlink>
          </w:p>
          <w:p w:rsidR="00023EA1" w:rsidRPr="006B2CDB" w:rsidRDefault="00023EA1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2A568F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111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C3C61">
              <w:rPr>
                <w:rFonts w:ascii="Arial CYR" w:hAnsi="Arial CYR" w:cs="Arial CYR"/>
                <w:b/>
                <w:bCs/>
                <w:color w:val="000000"/>
              </w:rPr>
              <w:t>Сайт журнала «Гифт Ревью»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  <w:p w:rsidR="00023EA1" w:rsidRPr="002C3C6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www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gift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-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review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1D1184" w:rsidTr="00CA4031">
        <w:trPr>
          <w:gridBefore w:val="1"/>
          <w:gridAfter w:val="2"/>
          <w:wBefore w:w="284" w:type="dxa"/>
          <w:wAfter w:w="1263" w:type="dxa"/>
          <w:trHeight w:val="8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2A568F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112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1D1184" w:rsidRDefault="00023EA1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Сайты  ИД «Гефест пресс»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7744AF" w:rsidRDefault="007744AF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hyperlink r:id="rId36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delaem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-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sami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com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/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partners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php</w:t>
              </w:r>
            </w:hyperlink>
            <w:r w:rsidR="00023EA1"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,</w:t>
            </w:r>
          </w:p>
          <w:p w:rsidR="00023EA1" w:rsidRPr="006B2CDB" w:rsidRDefault="00023EA1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www.master-sam.ru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1D118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1D1184" w:rsidTr="00CA4031">
        <w:trPr>
          <w:gridBefore w:val="1"/>
          <w:gridAfter w:val="2"/>
          <w:wBefore w:w="284" w:type="dxa"/>
          <w:wAfter w:w="1263" w:type="dxa"/>
          <w:trHeight w:val="5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113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«Афиша Москвы»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www.kudago.com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1D118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571A10" w:rsidRDefault="00F10E30" w:rsidP="00F10E3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114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журнала «Любо-дело»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613BA2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www.lubo-delo.ru</w:t>
            </w:r>
          </w:p>
          <w:p w:rsidR="00023EA1" w:rsidRPr="006B2CDB" w:rsidRDefault="00023EA1" w:rsidP="00084037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115.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Официального  выставочного портала г.Екатренбурга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 expo66.ru</w:t>
            </w:r>
          </w:p>
          <w:p w:rsidR="00023EA1" w:rsidRPr="006B2CDB" w:rsidRDefault="00023EA1" w:rsidP="00613BA2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1F089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116.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«Ремёсла Руси»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 mademaster.ru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1F089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 Анонсы образовательных учреждений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 eduevents.info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1F089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D30514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48241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Сайт Палаты народных ремёсел </w:t>
            </w:r>
          </w:p>
          <w:p w:rsidR="00023EA1" w:rsidRDefault="00023EA1" w:rsidP="00482414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1F0895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 palata-npr.ru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1F089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7744AF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2A568F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119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Сайты  Выставочных</w:t>
            </w:r>
            <w:r w:rsidRPr="002C3C6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порталов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CF01D9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   </w:t>
            </w:r>
            <w:hyperlink r:id="rId37" w:history="1"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www.ridjey.ru</w:t>
              </w:r>
            </w:hyperlink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www.exponews.ru www.expolife.ru www.expocom.ru </w:t>
            </w:r>
          </w:p>
          <w:p w:rsidR="00023EA1" w:rsidRPr="006B2CDB" w:rsidRDefault="00023EA1" w:rsidP="00023EA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</w:t>
            </w:r>
            <w:hyperlink r:id="rId38" w:history="1"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exporu.all.biz</w:t>
              </w:r>
            </w:hyperlink>
          </w:p>
          <w:p w:rsidR="00023EA1" w:rsidRPr="006B2CDB" w:rsidRDefault="007744AF" w:rsidP="00023EA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39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www.expogrand.ru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9B7B0F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120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 ИД «Журналист»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40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</w:t>
              </w:r>
            </w:hyperlink>
            <w:r w:rsidR="00023EA1"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chudesamag.ru</w:t>
            </w:r>
          </w:p>
          <w:p w:rsidR="00023EA1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41" w:history="1"/>
            <w:r w:rsidR="00023EA1"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9B7B0F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F05FCE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 Журнала «Мир выставок»</w:t>
            </w:r>
          </w:p>
          <w:p w:rsidR="00023EA1" w:rsidRDefault="00023EA1" w:rsidP="00F05FC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www.mirvistavok.ru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D30514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2A568F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2A568F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122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" w:hAnsi="Arial" w:cs="Arial"/>
                <w:b/>
              </w:rPr>
            </w:pPr>
            <w:r w:rsidRPr="002C3C61">
              <w:rPr>
                <w:rFonts w:ascii="Arial" w:hAnsi="Arial" w:cs="Arial"/>
                <w:b/>
              </w:rPr>
              <w:t>Международное туристическое агентство Advantour</w:t>
            </w:r>
          </w:p>
          <w:p w:rsidR="00D20B63" w:rsidRPr="002C3C61" w:rsidRDefault="00D20B63" w:rsidP="0008403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9B7B0F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www.advantour.com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2A568F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0B59FB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2A568F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123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63" w:rsidRDefault="00023EA1" w:rsidP="00084037">
            <w:pPr>
              <w:rPr>
                <w:rFonts w:ascii="Arial" w:hAnsi="Arial" w:cs="Arial"/>
                <w:b/>
              </w:rPr>
            </w:pPr>
            <w:r w:rsidRPr="00D9270C">
              <w:rPr>
                <w:rFonts w:ascii="Arial CYR" w:hAnsi="Arial CYR" w:cs="Arial CYR"/>
                <w:b/>
              </w:rPr>
              <w:t xml:space="preserve">  Сайт  </w:t>
            </w:r>
            <w:hyperlink r:id="rId42" w:history="1">
              <w:r w:rsidRPr="00D9270C">
                <w:rPr>
                  <w:rFonts w:ascii="Arial CYR" w:hAnsi="Arial CYR" w:cs="Arial CYR"/>
                  <w:b/>
                </w:rPr>
                <w:t>ООО АИТФ "АИТЭРА"</w:t>
              </w:r>
            </w:hyperlink>
            <w:r>
              <w:rPr>
                <w:rFonts w:ascii="Arial" w:hAnsi="Arial" w:cs="Arial"/>
                <w:b/>
              </w:rPr>
              <w:t xml:space="preserve"> Пригласительные </w:t>
            </w:r>
          </w:p>
          <w:p w:rsidR="00023EA1" w:rsidRPr="00D9270C" w:rsidRDefault="00023EA1" w:rsidP="000840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билеты.Каталог выставок </w:t>
            </w:r>
          </w:p>
          <w:p w:rsidR="00023EA1" w:rsidRPr="002C3C61" w:rsidRDefault="00023EA1" w:rsidP="0008403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D9270C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43" w:tgtFrame="_blank" w:history="1"/>
            <w:r w:rsidR="00023EA1"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 www.aitera.</w:t>
            </w:r>
            <w:r w:rsidR="00023EA1" w:rsidRPr="006B2CDB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ru</w:t>
            </w:r>
            <w:r w:rsidR="00023EA1"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C554A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0B59FB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124.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Сайт Вертуальная мастерская «Фабрика Хобби» </w:t>
            </w:r>
          </w:p>
          <w:p w:rsidR="00023EA1" w:rsidRPr="00D9270C" w:rsidRDefault="00023EA1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D9270C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 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www.hobbywork.ru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C554A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0B59FB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125.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Сайт Социально-просвятительского проекта 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« Мастерская радуги»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7744AF" w:rsidRDefault="00023EA1" w:rsidP="00D9270C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master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-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raduga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nnov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>.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C554A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0B59FB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1F0895" w:rsidRDefault="00F10E30" w:rsidP="00013147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126.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1F0895">
            <w:pPr>
              <w:rPr>
                <w:rFonts w:ascii="Arial CYR" w:hAnsi="Arial CYR" w:cs="Arial CYR"/>
                <w:b/>
              </w:rPr>
            </w:pPr>
            <w:r w:rsidRPr="001F0895">
              <w:rPr>
                <w:rFonts w:ascii="Arial CYR" w:hAnsi="Arial CYR" w:cs="Arial CYR"/>
                <w:b/>
              </w:rPr>
              <w:t>Сайт "Колокольная галерея</w:t>
            </w:r>
            <w:r>
              <w:rPr>
                <w:rFonts w:ascii="Arial CYR" w:hAnsi="Arial CYR" w:cs="Arial CYR"/>
                <w:b/>
              </w:rPr>
              <w:t>»</w:t>
            </w:r>
          </w:p>
          <w:p w:rsidR="00023EA1" w:rsidRDefault="00023EA1" w:rsidP="001F0895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D9270C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 </w:t>
            </w:r>
            <w:hyperlink r:id="rId44" w:history="1">
              <w:r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www.showbell.ru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C554A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0B59FB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1F0895" w:rsidRDefault="00F10E30" w:rsidP="00013147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1F0895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Лук Медиа</w:t>
            </w:r>
          </w:p>
          <w:p w:rsidR="00023EA1" w:rsidRPr="001F0895" w:rsidRDefault="00023EA1" w:rsidP="001F0895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D9270C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www.luk-media.ru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C554A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0B59FB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1F0895" w:rsidRDefault="00F10E30" w:rsidP="00013147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128.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1F0895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«Провославие»</w:t>
            </w:r>
          </w:p>
          <w:p w:rsidR="00023EA1" w:rsidRPr="001F0895" w:rsidRDefault="00023EA1" w:rsidP="001F0895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D9270C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www.ortox.ru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C554A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0B59FB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1F0895" w:rsidRDefault="00F10E30" w:rsidP="00013147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129.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6113C">
            <w:pPr>
              <w:rPr>
                <w:rFonts w:ascii="Arial CYR" w:hAnsi="Arial CYR" w:cs="Arial CYR"/>
                <w:b/>
              </w:rPr>
            </w:pPr>
            <w:r w:rsidRPr="0006113C">
              <w:rPr>
                <w:rFonts w:ascii="Arial CYR" w:hAnsi="Arial CYR" w:cs="Arial CYR"/>
                <w:b/>
              </w:rPr>
              <w:t>Сайт  Платформы по рассылке пресс-релизов</w:t>
            </w:r>
          </w:p>
          <w:p w:rsidR="00023EA1" w:rsidRDefault="00023EA1" w:rsidP="0006113C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D9270C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b2blogger.com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C554A4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6B2CDB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130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C554A4" w:rsidRDefault="00023EA1" w:rsidP="00763901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Сайты газеты «Туризм и недвижимость»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45" w:tgtFrame="_blank" w:history="1"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.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interrealtytour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.</w:t>
              </w:r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ru</w:t>
              </w:r>
            </w:hyperlink>
            <w:r w:rsidR="00023EA1"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,</w:t>
            </w:r>
          </w:p>
          <w:p w:rsidR="00023EA1" w:rsidRPr="007744AF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 </w:t>
            </w: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</w:t>
            </w:r>
            <w:hyperlink r:id="rId46" w:tgtFrame="_blank" w:history="1"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 xml:space="preserve"> interrt.ru</w:t>
              </w:r>
            </w:hyperlink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,</w:t>
            </w:r>
          </w:p>
          <w:p w:rsidR="00023EA1" w:rsidRPr="007744AF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w:history="1"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 xml:space="preserve"> www.multizdrav.ru/</w:t>
              </w:r>
            </w:hyperlink>
            <w:r w:rsidR="00023EA1"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,</w:t>
            </w:r>
            <w:hyperlink r:id="rId47" w:tgtFrame="_blank" w:history="1"/>
            <w:r w:rsidR="00023EA1"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</w:t>
            </w:r>
          </w:p>
          <w:p w:rsidR="00023EA1" w:rsidRPr="007744AF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</w:t>
            </w:r>
            <w:hyperlink r:id="rId48" w:tgtFrame="_blank" w:history="1">
              <w:r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 xml:space="preserve">infotn.ru, </w:t>
              </w:r>
            </w:hyperlink>
          </w:p>
          <w:p w:rsidR="00D20B63" w:rsidRPr="006B2CDB" w:rsidRDefault="007744AF" w:rsidP="00F10E3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49" w:history="1">
              <w:r w:rsidR="00D20B63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>www.матин24.рф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0C598A" w:rsidRDefault="00023EA1" w:rsidP="00084037">
            <w:pPr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131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«Каталог выставок»</w:t>
            </w:r>
          </w:p>
          <w:p w:rsidR="00023EA1" w:rsidRPr="008E39E3" w:rsidRDefault="00023EA1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6B2CDB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www.totalexpo.ru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132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«Сувенирная продукция»</w:t>
            </w:r>
          </w:p>
          <w:p w:rsidR="00023EA1" w:rsidRPr="008C4816" w:rsidRDefault="00023EA1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DF2EB0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www.souvenirka.ru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133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 «Отдых с детьми .Для заботливых родителей»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467962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www.osd.ru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D05FBA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134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рекламного агенства  «ЛУК-Медиа»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C55F18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w:history="1">
              <w:r w:rsidR="00023EA1" w:rsidRPr="007744AF">
                <w:rPr>
                  <w:rStyle w:val="a9"/>
                  <w:rFonts w:ascii="Arial" w:hAnsi="Arial" w:cs="Arial"/>
                  <w:b/>
                  <w:color w:val="000000"/>
                  <w:u w:val="none"/>
                </w:rPr>
                <w:t xml:space="preserve"> </w:t>
              </w:r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www.luk-media.ru</w:t>
              </w:r>
            </w:hyperlink>
            <w:r w:rsidR="00023EA1"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C55F18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135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«На Халяву»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467962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www.nahalyavu.com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C55F18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136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 музея Филимоновской игрушки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467962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www.filimonovo-museum.ru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4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137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2B222B" w:rsidP="00763901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Сайт Журнала «Поставщик»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50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www.ribpost.ru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138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763901">
            <w:pPr>
              <w:rPr>
                <w:rFonts w:ascii="Arial CYR" w:hAnsi="Arial CYR" w:cs="Arial CYR"/>
                <w:b/>
                <w:bCs/>
              </w:rPr>
            </w:pPr>
            <w:r w:rsidRPr="00F05FCE">
              <w:rPr>
                <w:rFonts w:ascii="Arial CYR" w:hAnsi="Arial CYR" w:cs="Arial CYR"/>
                <w:b/>
                <w:bCs/>
              </w:rPr>
              <w:t>Сайт магазин</w:t>
            </w:r>
            <w:r>
              <w:rPr>
                <w:rFonts w:ascii="Arial CYR" w:hAnsi="Arial CYR" w:cs="Arial CYR"/>
                <w:b/>
                <w:bCs/>
              </w:rPr>
              <w:t>а</w:t>
            </w:r>
            <w:r w:rsidRPr="00F05FCE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«</w:t>
            </w:r>
            <w:r w:rsidRPr="00F05FCE">
              <w:rPr>
                <w:rFonts w:ascii="Arial CYR" w:hAnsi="Arial CYR" w:cs="Arial CYR"/>
                <w:b/>
                <w:bCs/>
              </w:rPr>
              <w:t>Шкатулочка</w:t>
            </w:r>
            <w:r>
              <w:rPr>
                <w:rFonts w:ascii="Arial CYR" w:hAnsi="Arial CYR" w:cs="Arial CYR"/>
                <w:b/>
                <w:bCs/>
              </w:rPr>
              <w:t>»</w:t>
            </w:r>
          </w:p>
          <w:p w:rsidR="00023EA1" w:rsidRPr="00C2253D" w:rsidRDefault="00023EA1" w:rsidP="00763901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www.shkatulochka.com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газета «Наша Дача»</w:t>
            </w:r>
          </w:p>
          <w:p w:rsidR="00023EA1" w:rsidRPr="00F05FCE" w:rsidRDefault="00023EA1" w:rsidP="0076390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www.gazetadacha.ru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Газет  «Всё для Вас.Местная Мой район»</w:t>
            </w:r>
          </w:p>
          <w:p w:rsidR="00023EA1" w:rsidRPr="00F05FCE" w:rsidRDefault="00023EA1" w:rsidP="0076390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51" w:tgtFrame="_blank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www.oblvdv.ru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141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F05FCE" w:rsidRDefault="00023EA1" w:rsidP="00E4323C">
            <w:pPr>
              <w:rPr>
                <w:rFonts w:ascii="Arial CYR" w:hAnsi="Arial CYR" w:cs="Arial CYR"/>
                <w:b/>
                <w:bCs/>
              </w:rPr>
            </w:pPr>
            <w:r w:rsidRPr="00E4323C">
              <w:rPr>
                <w:rFonts w:ascii="Arial CYR" w:hAnsi="Arial CYR" w:cs="Arial CYR"/>
                <w:b/>
                <w:bCs/>
              </w:rPr>
              <w:t>Сайта Т</w:t>
            </w:r>
            <w:r>
              <w:rPr>
                <w:rFonts w:ascii="Arial CYR" w:hAnsi="Arial CYR" w:cs="Arial CYR"/>
                <w:b/>
                <w:bCs/>
              </w:rPr>
              <w:t>ур-каталога «</w:t>
            </w:r>
            <w:r w:rsidRPr="00E4323C">
              <w:rPr>
                <w:rFonts w:ascii="Arial CYR" w:hAnsi="Arial CYR" w:cs="Arial CYR"/>
                <w:b/>
                <w:bCs/>
              </w:rPr>
              <w:t>Отдых в России</w:t>
            </w:r>
            <w:r>
              <w:rPr>
                <w:rFonts w:ascii="Arial CYR" w:hAnsi="Arial CYR" w:cs="Arial CYR"/>
                <w:b/>
                <w:bCs/>
              </w:rPr>
              <w:t>»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52" w:tgtFrame="_blank" w:history="1">
              <w:r w:rsidR="00023E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www.turlog.ru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C26D5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Интернета магазина Этнокнига  </w:t>
            </w:r>
          </w:p>
          <w:p w:rsidR="006C6950" w:rsidRPr="00E4323C" w:rsidRDefault="006C6950" w:rsidP="00C26D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023E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www.etnokniga.ru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6C6950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Окружная газета Юго-восточный  курьер</w:t>
            </w:r>
          </w:p>
          <w:p w:rsidR="006C6950" w:rsidRPr="006C6950" w:rsidRDefault="006C6950" w:rsidP="0076390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6B2CDB" w:rsidRDefault="006C6950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www.uv-kurier.ru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732BEF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F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144.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EF" w:rsidRDefault="00732BEF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Журнал «Лена рукоделие»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BEF" w:rsidRPr="006B2CDB" w:rsidRDefault="00732BE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 xml:space="preserve"> </w:t>
            </w:r>
            <w:hyperlink r:id="rId53" w:history="1">
              <w:r w:rsidR="006723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www.konliga.ru</w:t>
              </w:r>
            </w:hyperlink>
          </w:p>
          <w:p w:rsidR="006723A1" w:rsidRPr="006B2CDB" w:rsidRDefault="006723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BEF" w:rsidRDefault="00732BEF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6C695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0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145.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50" w:rsidRDefault="006C6950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Журнала  «Мода и рукоделие»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950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54" w:history="1">
              <w:r w:rsidR="006723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www.modnoerukodelie.ru</w:t>
              </w:r>
            </w:hyperlink>
          </w:p>
          <w:p w:rsidR="006723A1" w:rsidRPr="006B2CDB" w:rsidRDefault="006723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950" w:rsidRDefault="006C6950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6C695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0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146.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50" w:rsidRDefault="006C6950" w:rsidP="006C695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ИД «Русиздат»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950" w:rsidRPr="006B2CDB" w:rsidRDefault="006C6950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 .ortox.ru</w:t>
            </w:r>
          </w:p>
          <w:p w:rsidR="006723A1" w:rsidRPr="006B2CDB" w:rsidRDefault="006723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950" w:rsidRDefault="006C6950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6C6950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0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50" w:rsidRDefault="009A6CA1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Здоровая  жизнь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950" w:rsidRPr="006B2CDB" w:rsidRDefault="007744AF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hyperlink r:id="rId55" w:history="1">
              <w:r w:rsidR="006723A1" w:rsidRPr="006B2CDB">
                <w:rPr>
                  <w:rStyle w:val="a9"/>
                  <w:rFonts w:ascii="Arial" w:hAnsi="Arial" w:cs="Arial"/>
                  <w:b/>
                  <w:color w:val="000000"/>
                  <w:u w:val="none"/>
                  <w:lang w:val="en-US"/>
                </w:rPr>
                <w:t>www.technoshop.ru</w:t>
              </w:r>
            </w:hyperlink>
          </w:p>
          <w:p w:rsidR="006723A1" w:rsidRPr="006B2CDB" w:rsidRDefault="006723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950" w:rsidRDefault="006C6950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732BEF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F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148.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EF" w:rsidRDefault="00732BEF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Сайт </w:t>
            </w:r>
            <w:r w:rsidR="006723A1">
              <w:rPr>
                <w:rFonts w:ascii="Arial CYR" w:hAnsi="Arial CYR" w:cs="Arial CYR"/>
                <w:b/>
                <w:bCs/>
              </w:rPr>
              <w:t>Отдых и выходные в Москве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BEF" w:rsidRPr="006B2CDB" w:rsidRDefault="006723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</w:t>
            </w:r>
            <w:r w:rsidR="00732BEF"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mos-holidays.ru</w:t>
            </w:r>
          </w:p>
          <w:p w:rsidR="006723A1" w:rsidRPr="006B2CDB" w:rsidRDefault="006723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BEF" w:rsidRDefault="00732BEF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6723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A1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149.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3A1" w:rsidRDefault="006723A1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Сайт Специализированный интернет ресурс  сувенирной и подарочной продукции</w:t>
            </w:r>
          </w:p>
          <w:p w:rsidR="002B222B" w:rsidRDefault="002B222B" w:rsidP="0076390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3A1" w:rsidRPr="006B2CDB" w:rsidRDefault="006723A1" w:rsidP="00763901">
            <w:pPr>
              <w:jc w:val="center"/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</w:pPr>
            <w:r w:rsidRPr="007744AF">
              <w:rPr>
                <w:rStyle w:val="a9"/>
                <w:rFonts w:ascii="Arial" w:hAnsi="Arial" w:cs="Arial"/>
                <w:b/>
                <w:color w:val="000000"/>
                <w:u w:val="none"/>
              </w:rPr>
              <w:t xml:space="preserve"> </w:t>
            </w:r>
            <w:r w:rsidRPr="006B2CDB">
              <w:rPr>
                <w:rStyle w:val="a9"/>
                <w:rFonts w:ascii="Arial" w:hAnsi="Arial" w:cs="Arial"/>
                <w:b/>
                <w:color w:val="000000"/>
                <w:u w:val="none"/>
                <w:lang w:val="en-US"/>
              </w:rPr>
              <w:t>www.souvenirka.ru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3A1" w:rsidRDefault="006723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174EDB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B" w:rsidRDefault="00174EDB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EDB" w:rsidRDefault="00174EDB" w:rsidP="0076390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EDB" w:rsidRDefault="00174EDB" w:rsidP="00763901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EDB" w:rsidRDefault="00174EDB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174EDB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B" w:rsidRDefault="00174EDB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EDB" w:rsidRDefault="00806A61" w:rsidP="00CA403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 xml:space="preserve">Наружная </w:t>
            </w:r>
            <w:r w:rsidR="00174EDB"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 xml:space="preserve"> реклама в Москве</w:t>
            </w:r>
            <w:r w:rsidR="00174EDB" w:rsidRPr="00174EDB"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EDB" w:rsidRDefault="00174EDB" w:rsidP="00763901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EDB" w:rsidRDefault="00174EDB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A85862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833F9B">
            <w:pPr>
              <w:rPr>
                <w:rFonts w:ascii="Arial CYR" w:hAnsi="Arial CYR" w:cs="Arial CYR"/>
                <w:b/>
                <w:bCs/>
              </w:rPr>
            </w:pPr>
            <w:r w:rsidRPr="00DF034F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 xml:space="preserve"> Размещение  рекламы на наземном городском  пассажирском транспорте на территории  г.Москвы</w:t>
            </w:r>
            <w:r w:rsidRPr="00DF034F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  <w:p w:rsidR="002B222B" w:rsidRPr="004C34E6" w:rsidRDefault="00023EA1" w:rsidP="002B222B">
            <w:pPr>
              <w:rPr>
                <w:rFonts w:ascii="Cambria" w:hAnsi="Cambria"/>
              </w:rPr>
            </w:pPr>
            <w:r>
              <w:rPr>
                <w:b/>
              </w:rPr>
              <w:t>(3х 6</w:t>
            </w:r>
            <w:r w:rsidRPr="00785614">
              <w:rPr>
                <w:b/>
              </w:rPr>
              <w:t xml:space="preserve">) </w:t>
            </w:r>
            <w:r w:rsidR="002B222B">
              <w:rPr>
                <w:b/>
              </w:rPr>
              <w:t>(</w:t>
            </w:r>
            <w:r w:rsidR="002B222B" w:rsidRPr="003C5B0A">
              <w:rPr>
                <w:rFonts w:ascii="Cambria" w:hAnsi="Cambria"/>
              </w:rPr>
              <w:t xml:space="preserve">трамвай </w:t>
            </w:r>
            <w:r w:rsidR="002B222B">
              <w:rPr>
                <w:rFonts w:ascii="Cambria" w:hAnsi="Cambria"/>
              </w:rPr>
              <w:t>№</w:t>
            </w:r>
            <w:r w:rsidR="002B222B" w:rsidRPr="003C5B0A">
              <w:rPr>
                <w:rFonts w:ascii="Cambria" w:hAnsi="Cambria"/>
              </w:rPr>
              <w:t xml:space="preserve">7 </w:t>
            </w:r>
            <w:r w:rsidR="002B222B">
              <w:rPr>
                <w:rFonts w:ascii="Cambria" w:hAnsi="Cambria"/>
              </w:rPr>
              <w:t>м. ,</w:t>
            </w:r>
            <w:r w:rsidR="002B222B" w:rsidRPr="003C5B0A">
              <w:rPr>
                <w:rFonts w:ascii="Cambria" w:hAnsi="Cambria"/>
              </w:rPr>
              <w:t>трамвай</w:t>
            </w:r>
            <w:r w:rsidR="002B222B">
              <w:rPr>
                <w:rFonts w:ascii="Cambria" w:hAnsi="Cambria"/>
              </w:rPr>
              <w:t xml:space="preserve"> №11;</w:t>
            </w:r>
            <w:r w:rsidR="002B222B" w:rsidRPr="003C5B0A">
              <w:rPr>
                <w:rFonts w:ascii="Cambria" w:hAnsi="Cambria"/>
              </w:rPr>
              <w:t xml:space="preserve">трамвай </w:t>
            </w:r>
            <w:r w:rsidR="002B222B">
              <w:rPr>
                <w:rFonts w:ascii="Cambria" w:hAnsi="Cambria"/>
              </w:rPr>
              <w:t>№17;</w:t>
            </w:r>
            <w:r w:rsidR="002B222B" w:rsidRPr="003C5B0A">
              <w:rPr>
                <w:rFonts w:ascii="Cambria" w:hAnsi="Cambria"/>
              </w:rPr>
              <w:t xml:space="preserve"> </w:t>
            </w:r>
            <w:r w:rsidR="002B222B">
              <w:rPr>
                <w:rFonts w:ascii="Cambria" w:hAnsi="Cambria"/>
              </w:rPr>
              <w:t xml:space="preserve">                               </w:t>
            </w:r>
            <w:r w:rsidR="002B222B" w:rsidRPr="003C5B0A">
              <w:rPr>
                <w:rFonts w:ascii="Cambria" w:hAnsi="Cambria"/>
              </w:rPr>
              <w:t xml:space="preserve">трамвай </w:t>
            </w:r>
            <w:r w:rsidR="002B222B">
              <w:rPr>
                <w:rFonts w:ascii="Cambria" w:hAnsi="Cambria"/>
              </w:rPr>
              <w:t>№39;</w:t>
            </w:r>
            <w:r w:rsidR="002B222B" w:rsidRPr="004C34E6">
              <w:rPr>
                <w:rFonts w:ascii="Cambria" w:hAnsi="Cambria"/>
              </w:rPr>
              <w:t xml:space="preserve"> </w:t>
            </w:r>
            <w:r w:rsidR="002B222B">
              <w:rPr>
                <w:rFonts w:ascii="Cambria" w:hAnsi="Cambria"/>
              </w:rPr>
              <w:t xml:space="preserve"> </w:t>
            </w:r>
            <w:r w:rsidR="002B222B" w:rsidRPr="003C5B0A">
              <w:rPr>
                <w:rFonts w:ascii="Cambria" w:hAnsi="Cambria"/>
              </w:rPr>
              <w:t>трамвай</w:t>
            </w:r>
            <w:r w:rsidR="002B222B">
              <w:rPr>
                <w:rFonts w:ascii="Cambria" w:hAnsi="Cambria"/>
              </w:rPr>
              <w:t xml:space="preserve"> №37;</w:t>
            </w:r>
            <w:r w:rsidR="002B222B" w:rsidRPr="003C5B0A">
              <w:rPr>
                <w:rFonts w:ascii="Cambria" w:hAnsi="Cambria"/>
              </w:rPr>
              <w:t xml:space="preserve">трамвай </w:t>
            </w:r>
            <w:r w:rsidR="002B222B">
              <w:rPr>
                <w:rFonts w:ascii="Cambria" w:hAnsi="Cambria"/>
              </w:rPr>
              <w:t>№6;</w:t>
            </w:r>
            <w:r w:rsidR="002B222B" w:rsidRPr="003C5B0A">
              <w:rPr>
                <w:rFonts w:ascii="Cambria" w:hAnsi="Cambria"/>
              </w:rPr>
              <w:t xml:space="preserve">трамвай </w:t>
            </w:r>
            <w:r w:rsidR="002B222B">
              <w:rPr>
                <w:rFonts w:ascii="Cambria" w:hAnsi="Cambria"/>
              </w:rPr>
              <w:t>№</w:t>
            </w:r>
            <w:r w:rsidR="002B222B" w:rsidRPr="003C5B0A">
              <w:rPr>
                <w:rFonts w:ascii="Cambria" w:hAnsi="Cambria"/>
              </w:rPr>
              <w:t xml:space="preserve"> </w:t>
            </w:r>
            <w:r w:rsidR="002B222B">
              <w:rPr>
                <w:rFonts w:ascii="Cambria" w:hAnsi="Cambria"/>
              </w:rPr>
              <w:t>38;</w:t>
            </w:r>
          </w:p>
          <w:p w:rsidR="00023EA1" w:rsidRDefault="002B222B" w:rsidP="00A93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3C5B0A">
              <w:rPr>
                <w:rFonts w:ascii="Cambria" w:hAnsi="Cambria"/>
              </w:rPr>
              <w:t xml:space="preserve">троллейбус </w:t>
            </w:r>
            <w:r>
              <w:rPr>
                <w:rFonts w:ascii="Cambria" w:hAnsi="Cambria"/>
              </w:rPr>
              <w:t>№1к</w:t>
            </w:r>
            <w:r w:rsidR="00A93F51">
              <w:rPr>
                <w:rFonts w:ascii="Cambria" w:hAnsi="Cambria"/>
              </w:rPr>
              <w:t>;</w:t>
            </w:r>
            <w:r w:rsidRPr="003C5B0A">
              <w:rPr>
                <w:rFonts w:ascii="Cambria" w:hAnsi="Cambria"/>
              </w:rPr>
              <w:t>троллейбус №9</w:t>
            </w:r>
            <w:r>
              <w:rPr>
                <w:rFonts w:ascii="Cambria" w:hAnsi="Cambria"/>
              </w:rPr>
              <w:t>;</w:t>
            </w:r>
            <w:r w:rsidRPr="004C34E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автобус №730</w:t>
            </w:r>
            <w:r w:rsidR="00A93F51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</w:t>
            </w:r>
          </w:p>
          <w:p w:rsidR="00A93F51" w:rsidRPr="00DF034F" w:rsidRDefault="00A93F51" w:rsidP="00A93F51"/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A85862" w:rsidRDefault="00023EA1" w:rsidP="0078561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ноябрь - </w:t>
            </w:r>
            <w:r w:rsidRPr="00A85862">
              <w:rPr>
                <w:rFonts w:ascii="Arial CYR" w:hAnsi="Arial CYR" w:cs="Arial CYR"/>
                <w:b/>
                <w:bCs/>
              </w:rPr>
              <w:t>декабрь</w:t>
            </w:r>
          </w:p>
          <w:p w:rsidR="00023EA1" w:rsidRPr="00A85862" w:rsidRDefault="00023EA1" w:rsidP="0078561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A85862" w:rsidRDefault="00023EA1" w:rsidP="000C598A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10</w:t>
            </w: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A85862" w:rsidRDefault="00F10E30" w:rsidP="000131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151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E25" w:rsidRDefault="00023EA1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Рекламные</w:t>
            </w:r>
            <w:r w:rsidRPr="00DF034F">
              <w:rPr>
                <w:rFonts w:ascii="Arial CYR" w:hAnsi="Arial CYR" w:cs="Arial CYR"/>
                <w:b/>
                <w:bCs/>
              </w:rPr>
              <w:t xml:space="preserve"> щит</w:t>
            </w:r>
            <w:r>
              <w:rPr>
                <w:rFonts w:ascii="Arial CYR" w:hAnsi="Arial CYR" w:cs="Arial CYR"/>
                <w:b/>
                <w:bCs/>
              </w:rPr>
              <w:t>ы</w:t>
            </w:r>
            <w:r w:rsidRPr="00DF034F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 xml:space="preserve"> на территории г.Москвы  </w:t>
            </w:r>
            <w:r w:rsidR="00A93F51">
              <w:rPr>
                <w:rFonts w:ascii="Arial CYR" w:hAnsi="Arial CYR" w:cs="Arial CYR"/>
                <w:b/>
                <w:bCs/>
              </w:rPr>
              <w:t>остановочные павильоны 1,2 х 1,8</w:t>
            </w:r>
          </w:p>
          <w:p w:rsidR="00023EA1" w:rsidRPr="00174EDB" w:rsidRDefault="00A93F51" w:rsidP="00763901">
            <w:pPr>
              <w:rPr>
                <w:rFonts w:ascii="Cambria" w:hAnsi="Cambria"/>
              </w:rPr>
            </w:pPr>
            <w:r w:rsidRPr="00C16E25">
              <w:rPr>
                <w:rFonts w:ascii="Cambria" w:hAnsi="Cambria"/>
              </w:rPr>
              <w:t xml:space="preserve"> ( </w:t>
            </w:r>
            <w:r w:rsidRPr="00174EDB">
              <w:rPr>
                <w:rFonts w:ascii="Cambria" w:hAnsi="Cambria"/>
              </w:rPr>
              <w:t>м.Семйновская;м.Медведково;м.</w:t>
            </w:r>
            <w:r w:rsidR="0033066C" w:rsidRPr="00174EDB">
              <w:rPr>
                <w:rFonts w:ascii="Cambria" w:hAnsi="Cambria"/>
              </w:rPr>
              <w:t>Преображенская площадь;м.Кунцевская;музей «Лефортово»;школа Искусств;Ломоносовский пр-кт.ост.Черёмушкинский рынок;м.Багратионовская;м.Парк Победы;</w:t>
            </w:r>
            <w:r w:rsidR="00174EDB">
              <w:rPr>
                <w:rFonts w:ascii="Cambria" w:hAnsi="Cambria"/>
              </w:rPr>
              <w:t>м.Каховская)</w:t>
            </w:r>
          </w:p>
          <w:p w:rsidR="00023EA1" w:rsidRPr="00DF034F" w:rsidRDefault="00023EA1" w:rsidP="00763901">
            <w: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A85862" w:rsidRDefault="00023EA1" w:rsidP="0078561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85862">
              <w:rPr>
                <w:rFonts w:ascii="Arial CYR" w:hAnsi="Arial CYR" w:cs="Arial CYR"/>
                <w:b/>
                <w:bCs/>
              </w:rPr>
              <w:t>декабрь</w:t>
            </w:r>
          </w:p>
          <w:p w:rsidR="00023EA1" w:rsidRPr="00A85862" w:rsidRDefault="00023EA1" w:rsidP="0078561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A85862" w:rsidRDefault="00023EA1" w:rsidP="00763901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</w:t>
            </w:r>
            <w:r w:rsidR="00A93F51">
              <w:rPr>
                <w:rFonts w:ascii="Arial CYR" w:hAnsi="Arial CYR" w:cs="Arial CYR"/>
                <w:b/>
                <w:bCs/>
              </w:rPr>
              <w:t>10</w:t>
            </w:r>
          </w:p>
          <w:p w:rsidR="00023EA1" w:rsidRPr="00A85862" w:rsidRDefault="00023EA1" w:rsidP="0076390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835F9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152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Рекламные щиты на  ЦВК  «ЭКСПОЦЕНТР»</w:t>
            </w:r>
          </w:p>
          <w:p w:rsidR="00023EA1" w:rsidRDefault="00023EA1" w:rsidP="000840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color w:val="FF000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78561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6B2CDB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</w:t>
            </w: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023EA1" w:rsidP="00F10E3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C2253D" w:rsidRDefault="00023EA1" w:rsidP="00084037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C2253D" w:rsidRDefault="00023EA1" w:rsidP="00084037">
            <w:pPr>
              <w:jc w:val="center"/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Pr="00C2253D" w:rsidRDefault="00023EA1" w:rsidP="00C2253D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Pr="00174EDB" w:rsidRDefault="00023EA1" w:rsidP="00CA4031">
            <w:pPr>
              <w:jc w:val="center"/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  <w:r w:rsidRPr="00174EDB"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>Реклама в Московском метрополитене: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C2253D" w:rsidRDefault="00023EA1" w:rsidP="00C2253D">
            <w:pPr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835F9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153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61" w:rsidRDefault="00174EDB" w:rsidP="00174ED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Эскалаторные</w:t>
            </w:r>
            <w:r w:rsidR="00023EA1" w:rsidRPr="00F108D9">
              <w:rPr>
                <w:rFonts w:ascii="Arial CYR" w:hAnsi="Arial CYR" w:cs="Arial CYR"/>
                <w:b/>
                <w:bCs/>
              </w:rPr>
              <w:t xml:space="preserve"> Щит</w:t>
            </w:r>
            <w:r>
              <w:rPr>
                <w:rFonts w:ascii="Arial CYR" w:hAnsi="Arial CYR" w:cs="Arial CYR"/>
                <w:b/>
                <w:bCs/>
              </w:rPr>
              <w:t>ы</w:t>
            </w:r>
            <w:r w:rsidR="00023EA1" w:rsidRPr="00F108D9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 xml:space="preserve">1,8 х 1,2 </w:t>
            </w:r>
          </w:p>
          <w:p w:rsidR="00C16E25" w:rsidRDefault="00174EDB" w:rsidP="00174EDB">
            <w:pPr>
              <w:rPr>
                <w:rFonts w:ascii="Cambria" w:hAnsi="Cambria"/>
              </w:rPr>
            </w:pPr>
            <w:r w:rsidRPr="00C16E25">
              <w:rPr>
                <w:rFonts w:ascii="Cambria" w:hAnsi="Cambria"/>
              </w:rPr>
              <w:t>(</w:t>
            </w:r>
            <w:r w:rsidR="00023EA1" w:rsidRPr="00C16E25">
              <w:rPr>
                <w:rFonts w:ascii="Cambria" w:hAnsi="Cambria"/>
              </w:rPr>
              <w:t xml:space="preserve"> </w:t>
            </w:r>
            <w:r w:rsidR="00023EA1" w:rsidRPr="00174EDB">
              <w:rPr>
                <w:rFonts w:ascii="Cambria" w:hAnsi="Cambria"/>
              </w:rPr>
              <w:t>м.ВДНХ</w:t>
            </w:r>
            <w:r>
              <w:rPr>
                <w:rFonts w:ascii="Cambria" w:hAnsi="Cambria"/>
              </w:rPr>
              <w:t>;</w:t>
            </w:r>
            <w:r w:rsidRPr="00174EDB">
              <w:rPr>
                <w:rFonts w:ascii="Cambria" w:hAnsi="Cambria"/>
              </w:rPr>
              <w:t>м.Сокольники</w:t>
            </w:r>
            <w:r>
              <w:rPr>
                <w:rFonts w:ascii="Cambria" w:hAnsi="Cambria"/>
              </w:rPr>
              <w:t>;</w:t>
            </w:r>
            <w:r w:rsidR="00C16E25">
              <w:rPr>
                <w:rFonts w:ascii="Arial CYR" w:hAnsi="Arial CYR" w:cs="Arial CYR"/>
                <w:b/>
                <w:bCs/>
              </w:rPr>
              <w:t xml:space="preserve"> </w:t>
            </w:r>
            <w:r w:rsidR="00C16E25" w:rsidRPr="00C16E25">
              <w:rPr>
                <w:rFonts w:ascii="Cambria" w:hAnsi="Cambria"/>
              </w:rPr>
              <w:t>м. Охотный ряд; м. Парк Культуры КЛ; м. Кропоткинская;</w:t>
            </w:r>
            <w:r w:rsidR="00C16E25" w:rsidRPr="00F108D9">
              <w:rPr>
                <w:rFonts w:ascii="Arial CYR" w:hAnsi="Arial CYR" w:cs="Arial CYR"/>
                <w:b/>
                <w:bCs/>
              </w:rPr>
              <w:t xml:space="preserve"> </w:t>
            </w:r>
            <w:r w:rsidR="00C16E25" w:rsidRPr="00C16E25">
              <w:rPr>
                <w:rFonts w:ascii="Cambria" w:hAnsi="Cambria"/>
              </w:rPr>
              <w:t xml:space="preserve">м. Белорусская; м.Китай-Город; м.Новокузнецкая; м.Проспект Мира; м.Комсомольская; м. Таганская; </w:t>
            </w:r>
          </w:p>
          <w:p w:rsidR="00023EA1" w:rsidRDefault="00C16E25" w:rsidP="00174EDB">
            <w:pPr>
              <w:rPr>
                <w:rFonts w:ascii="Cambria" w:hAnsi="Cambria"/>
              </w:rPr>
            </w:pPr>
            <w:r w:rsidRPr="00C16E25">
              <w:rPr>
                <w:rFonts w:ascii="Cambria" w:hAnsi="Cambria"/>
              </w:rPr>
              <w:t>м. Добрынинская; м.  Киевская; м. Пушкинская; м.Марксистская; м  Выставочная</w:t>
            </w:r>
            <w:r>
              <w:rPr>
                <w:rFonts w:ascii="Cambria" w:hAnsi="Cambria"/>
              </w:rPr>
              <w:t>;м.Парк Победы;м.Рижская;м.Спортивная;м.Римская;м.Шаболовская;м.Ботанический сад;м.Ботанический сад;.м.Алексеевская;м.Достоевская;м.Марьина роща;м.Кранопресненская;м.Парк Победы;м.Сретенский бульвар;м.Рижская;м.Дмитровская;м.Октябрьская)</w:t>
            </w:r>
          </w:p>
          <w:p w:rsidR="00806A61" w:rsidRPr="00F108D9" w:rsidRDefault="00806A61" w:rsidP="00174EDB"/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ноябрь- декабрь</w:t>
            </w:r>
          </w:p>
          <w:p w:rsidR="00023EA1" w:rsidRPr="007E4FEE" w:rsidRDefault="00023EA1" w:rsidP="00084037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806A6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  <w:r w:rsidR="00023EA1">
              <w:rPr>
                <w:rFonts w:ascii="Arial CYR" w:hAnsi="Arial CYR" w:cs="Arial CYR"/>
                <w:b/>
                <w:bCs/>
              </w:rPr>
              <w:t>1</w:t>
            </w:r>
          </w:p>
          <w:p w:rsidR="00023EA1" w:rsidRPr="008B7045" w:rsidRDefault="00023EA1" w:rsidP="000840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154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C16E2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</w:rPr>
              <w:t xml:space="preserve"> </w:t>
            </w:r>
            <w:r w:rsidR="00F10E30">
              <w:rPr>
                <w:rFonts w:ascii="Arial CYR" w:hAnsi="Arial CYR" w:cs="Arial CYR"/>
                <w:b/>
                <w:bCs/>
              </w:rPr>
              <w:t>Путевые постеры</w:t>
            </w:r>
            <w:r w:rsidR="00C16E25">
              <w:rPr>
                <w:rFonts w:ascii="Arial CYR" w:hAnsi="Arial CYR" w:cs="Arial CYR"/>
                <w:b/>
                <w:bCs/>
              </w:rPr>
              <w:t xml:space="preserve"> 4 х 2 </w:t>
            </w:r>
          </w:p>
          <w:p w:rsidR="00806A61" w:rsidRDefault="00806A61" w:rsidP="00C16E25">
            <w:pPr>
              <w:rPr>
                <w:rFonts w:ascii="Cambria" w:hAnsi="Cambria"/>
              </w:rPr>
            </w:pPr>
            <w:r w:rsidRPr="00806A61">
              <w:rPr>
                <w:rFonts w:ascii="Cambria" w:hAnsi="Cambria"/>
              </w:rPr>
              <w:t>(м.Китай город;м.Таганская;м. Коломинская)</w:t>
            </w:r>
          </w:p>
          <w:p w:rsidR="00806A61" w:rsidRPr="00D955E3" w:rsidRDefault="00806A61" w:rsidP="00C16E25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051D0E" w:rsidRDefault="00023EA1" w:rsidP="00763901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  <w:r>
              <w:rPr>
                <w:rFonts w:ascii="Arial CYR" w:hAnsi="Arial CYR" w:cs="Arial CYR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806A61" w:rsidP="00763901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155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C6501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Стикеры в вагонах метрополитена  </w:t>
            </w:r>
          </w:p>
          <w:p w:rsidR="00023EA1" w:rsidRDefault="00023EA1" w:rsidP="00C65012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0,3 х0,4 </w:t>
            </w:r>
          </w:p>
          <w:p w:rsidR="00023EA1" w:rsidRPr="00D955E3" w:rsidRDefault="00806A61" w:rsidP="00146B50">
            <w:pPr>
              <w:rPr>
                <w:rFonts w:ascii="Arial CYR" w:hAnsi="Arial CYR" w:cs="Arial CYR"/>
                <w:b/>
              </w:rPr>
            </w:pPr>
            <w:r w:rsidRPr="00806A61">
              <w:rPr>
                <w:rFonts w:ascii="Cambria" w:hAnsi="Cambria"/>
              </w:rPr>
              <w:t>(Серпуховско-тимирязевская линия;Замоскворецкая линия;Калужско-рижская;Таганско-Краснопресненская линия)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Pr="00051D0E" w:rsidRDefault="00023EA1" w:rsidP="00146B50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декабрь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806A61" w:rsidP="00806A61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 654</w:t>
            </w: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156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C65012">
            <w:pPr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 xml:space="preserve">Звуковая реклама в метрополитене </w:t>
            </w:r>
          </w:p>
          <w:p w:rsidR="00023EA1" w:rsidRDefault="00023EA1" w:rsidP="00C65012">
            <w:pPr>
              <w:rPr>
                <w:rFonts w:ascii="Arial CYR" w:hAnsi="Arial CYR" w:cs="Arial CYR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146B50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декабрь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806A61" w:rsidP="00146B50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35</w:t>
            </w: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157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146B50">
            <w:pPr>
              <w:rPr>
                <w:rFonts w:ascii="Arial CYR" w:hAnsi="Arial CYR" w:cs="Arial CYR"/>
                <w:b/>
              </w:rPr>
            </w:pPr>
            <w:r w:rsidRPr="00051D0E">
              <w:rPr>
                <w:rFonts w:ascii="Arial CYR" w:hAnsi="Arial CYR" w:cs="Arial CYR"/>
                <w:b/>
              </w:rPr>
              <w:t>Пригласительные билеты</w:t>
            </w:r>
          </w:p>
          <w:p w:rsidR="00023EA1" w:rsidRPr="00051D0E" w:rsidRDefault="00023EA1" w:rsidP="00146B5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сентябрь-декабрь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806A6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95</w:t>
            </w:r>
            <w:r w:rsidR="00023EA1">
              <w:rPr>
                <w:rFonts w:ascii="Arial CYR" w:hAnsi="Arial CYR" w:cs="Arial CYR"/>
                <w:b/>
                <w:bCs/>
              </w:rPr>
              <w:t xml:space="preserve"> 000</w:t>
            </w: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158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146B50">
            <w:pPr>
              <w:rPr>
                <w:rFonts w:ascii="Arial CYR" w:hAnsi="Arial CYR" w:cs="Arial CYR"/>
                <w:b/>
              </w:rPr>
            </w:pPr>
            <w:r w:rsidRPr="009317BF">
              <w:rPr>
                <w:rFonts w:ascii="Arial CYR" w:hAnsi="Arial CYR" w:cs="Arial CYR"/>
                <w:b/>
              </w:rPr>
              <w:t>Афиша 60ммх80мм</w:t>
            </w:r>
          </w:p>
          <w:p w:rsidR="00023EA1" w:rsidRPr="009317BF" w:rsidRDefault="00023EA1" w:rsidP="00146B5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октябрь-декабрь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500</w:t>
            </w: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159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146B50">
            <w:pPr>
              <w:rPr>
                <w:rFonts w:ascii="Arial CYR" w:hAnsi="Arial CYR" w:cs="Arial CYR"/>
                <w:b/>
              </w:rPr>
            </w:pPr>
            <w:r w:rsidRPr="009317BF">
              <w:rPr>
                <w:rFonts w:ascii="Arial CYR" w:hAnsi="Arial CYR" w:cs="Arial CYR"/>
                <w:b/>
              </w:rPr>
              <w:t>Официальный каталог</w:t>
            </w:r>
          </w:p>
          <w:p w:rsidR="00023EA1" w:rsidRPr="009317BF" w:rsidRDefault="00023EA1" w:rsidP="00146B5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806A6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</w:t>
            </w:r>
            <w:r w:rsidR="00023EA1">
              <w:rPr>
                <w:rFonts w:ascii="Arial CYR" w:hAnsi="Arial CYR" w:cs="Arial CYR"/>
                <w:b/>
                <w:bCs/>
              </w:rPr>
              <w:t>00</w:t>
            </w:r>
          </w:p>
        </w:tc>
      </w:tr>
      <w:tr w:rsidR="00023EA1" w:rsidRPr="008B7045" w:rsidTr="00CA4031">
        <w:trPr>
          <w:gridBefore w:val="1"/>
          <w:gridAfter w:val="2"/>
          <w:wBefore w:w="284" w:type="dxa"/>
          <w:wAfter w:w="1263" w:type="dxa"/>
          <w:trHeight w:val="2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1" w:rsidRDefault="00F10E30" w:rsidP="0085164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160</w:t>
            </w:r>
            <w:r w:rsidR="00023EA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A1" w:rsidRDefault="00023EA1" w:rsidP="00146B50">
            <w:pPr>
              <w:rPr>
                <w:rFonts w:ascii="Arial CYR" w:hAnsi="Arial CYR" w:cs="Arial CYR"/>
                <w:b/>
              </w:rPr>
            </w:pPr>
            <w:r w:rsidRPr="009317BF">
              <w:rPr>
                <w:rFonts w:ascii="Arial CYR" w:hAnsi="Arial CYR" w:cs="Arial CYR"/>
                <w:b/>
              </w:rPr>
              <w:t>Пресс-релиз выставки</w:t>
            </w:r>
          </w:p>
          <w:p w:rsidR="00023EA1" w:rsidRPr="00143E7C" w:rsidRDefault="00023EA1" w:rsidP="00146B50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октябрь-декабрь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A1" w:rsidRDefault="00023EA1" w:rsidP="00146B5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2000</w:t>
            </w:r>
          </w:p>
        </w:tc>
      </w:tr>
    </w:tbl>
    <w:p w:rsidR="006B2CDB" w:rsidRPr="0065565B" w:rsidRDefault="006B2CDB" w:rsidP="006B2CDB">
      <w:pPr>
        <w:pStyle w:val="a3"/>
        <w:jc w:val="right"/>
        <w:rPr>
          <w:b/>
          <w:sz w:val="20"/>
          <w:lang w:val="en-US"/>
        </w:rPr>
      </w:pPr>
      <w:r>
        <w:rPr>
          <w:b/>
          <w:sz w:val="20"/>
        </w:rPr>
        <w:t xml:space="preserve"> </w:t>
      </w:r>
    </w:p>
    <w:p w:rsidR="006B2CDB" w:rsidRPr="0065565B" w:rsidRDefault="006B2CDB" w:rsidP="006B2CDB">
      <w:pPr>
        <w:tabs>
          <w:tab w:val="left" w:pos="8625"/>
        </w:tabs>
        <w:rPr>
          <w:sz w:val="24"/>
          <w:szCs w:val="24"/>
        </w:rPr>
      </w:pPr>
      <w:r>
        <w:rPr>
          <w:rFonts w:ascii="Arial" w:hAnsi="Arial" w:cs="Arial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       </w:t>
      </w:r>
      <w:r>
        <w:rPr>
          <w:rFonts w:ascii="Arial" w:hAnsi="Arial" w:cs="Arial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Pr="006B2CDB">
        <w:rPr>
          <w:rFonts w:ascii="Arial" w:hAnsi="Arial" w:cs="Arial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D65718">
        <w:rPr>
          <w:rFonts w:ascii="Arial" w:hAnsi="Arial" w:cs="Arial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65565B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Генеральный спонсор</w:t>
      </w:r>
      <w:r w:rsidRPr="0065565B">
        <w:rPr>
          <w:rFonts w:ascii="Arial" w:hAnsi="Arial" w:cs="Arial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5565B">
        <w:rPr>
          <w:b/>
          <w:noProof/>
          <w:sz w:val="24"/>
          <w:szCs w:val="24"/>
        </w:rPr>
        <w:t xml:space="preserve">       </w:t>
      </w:r>
      <w:r w:rsidRPr="0065565B">
        <w:rPr>
          <w:b/>
          <w:noProof/>
          <w:color w:val="333333"/>
          <w:sz w:val="24"/>
          <w:szCs w:val="24"/>
        </w:rPr>
        <w:t xml:space="preserve">      </w:t>
      </w:r>
      <w:r w:rsidRPr="0065565B">
        <w:rPr>
          <w:sz w:val="24"/>
          <w:szCs w:val="24"/>
        </w:rPr>
        <w:t xml:space="preserve">             </w:t>
      </w:r>
    </w:p>
    <w:p w:rsidR="007B75D4" w:rsidRPr="007056B6" w:rsidRDefault="009C114F" w:rsidP="006B2CDB">
      <w:pPr>
        <w:ind w:right="-2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31115</wp:posOffset>
            </wp:positionV>
            <wp:extent cx="1871980" cy="775970"/>
            <wp:effectExtent l="0" t="0" r="0" b="5080"/>
            <wp:wrapNone/>
            <wp:docPr id="5" name="Рисунок 8" descr="transn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nsneft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DB">
        <w:t xml:space="preserve">                                                                                                                         </w:t>
      </w:r>
    </w:p>
    <w:p w:rsidR="006B2CDB" w:rsidRDefault="006B2CDB" w:rsidP="006B2CDB">
      <w:pPr>
        <w:rPr>
          <w:rFonts w:ascii="Arial" w:hAnsi="Arial" w:cs="Arial"/>
        </w:rPr>
      </w:pPr>
    </w:p>
    <w:p w:rsidR="006B2CDB" w:rsidRDefault="006B2CDB" w:rsidP="006B2CDB">
      <w:pPr>
        <w:rPr>
          <w:rFonts w:ascii="Arial" w:hAnsi="Arial" w:cs="Arial"/>
        </w:rPr>
      </w:pPr>
    </w:p>
    <w:p w:rsidR="006B2CDB" w:rsidRDefault="006B2CDB" w:rsidP="006B2CDB">
      <w:pP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</w:rPr>
        <w:t xml:space="preserve"> </w:t>
      </w:r>
    </w:p>
    <w:p w:rsidR="006B2CDB" w:rsidRDefault="006B2CDB" w:rsidP="006B2CDB">
      <w:pP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:rsidR="006B2CDB" w:rsidRDefault="006B2CDB" w:rsidP="006B2CDB">
      <w:pP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:rsidR="00F56BC8" w:rsidRPr="006B2CDB" w:rsidRDefault="009C114F" w:rsidP="006B2CDB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6477000" cy="876300"/>
            <wp:effectExtent l="0" t="0" r="0" b="0"/>
            <wp:docPr id="8" name="Рисунок 8" descr="C:\data\Shurka\Жар-птица\2016\foto-site\photo\re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ata\Shurka\Жар-птица\2016\foto-site\photo\rekl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C8" w:rsidRDefault="00F56BC8" w:rsidP="00F56BC8">
      <w:pPr>
        <w:jc w:val="both"/>
      </w:pPr>
    </w:p>
    <w:p w:rsidR="001F6254" w:rsidRPr="001F6254" w:rsidRDefault="00BD27F1" w:rsidP="001F625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56BC8" w:rsidRPr="00F56BC8">
        <w:rPr>
          <w:b/>
          <w:noProof/>
          <w:sz w:val="26"/>
          <w:szCs w:val="26"/>
        </w:rPr>
        <w:t xml:space="preserve">       </w:t>
      </w:r>
      <w:r w:rsidR="00F56BC8" w:rsidRPr="00F56BC8">
        <w:rPr>
          <w:b/>
          <w:noProof/>
          <w:color w:val="333333"/>
          <w:sz w:val="26"/>
          <w:szCs w:val="26"/>
        </w:rPr>
        <w:t xml:space="preserve">      </w:t>
      </w:r>
      <w:r w:rsidR="00F56BC8" w:rsidRPr="00F56BC8">
        <w:rPr>
          <w:sz w:val="26"/>
          <w:szCs w:val="26"/>
        </w:rPr>
        <w:t xml:space="preserve">             </w:t>
      </w:r>
      <w:r w:rsidR="001F6254" w:rsidRPr="007056B6">
        <w:rPr>
          <w:rFonts w:ascii="Arial" w:hAnsi="Arial" w:cs="Arial"/>
        </w:rPr>
        <w:t xml:space="preserve">Дирекция: (499) 124-08-09,124-48-10, 124-25-44, факс (499) 124-63-79, </w:t>
      </w:r>
    </w:p>
    <w:p w:rsidR="001F6254" w:rsidRPr="001F6254" w:rsidRDefault="001F6254" w:rsidP="001F6254">
      <w:pPr>
        <w:jc w:val="center"/>
        <w:rPr>
          <w:rFonts w:ascii="Arial" w:hAnsi="Arial" w:cs="Arial"/>
        </w:rPr>
      </w:pPr>
      <w:r w:rsidRPr="001F6254">
        <w:rPr>
          <w:rFonts w:ascii="Arial" w:hAnsi="Arial" w:cs="Arial"/>
          <w:color w:val="000000"/>
          <w:u w:val="single"/>
        </w:rPr>
        <w:t xml:space="preserve"> </w:t>
      </w:r>
      <w:hyperlink r:id="rId58" w:history="1">
        <w:r w:rsidRPr="007056B6">
          <w:rPr>
            <w:rStyle w:val="a9"/>
            <w:rFonts w:ascii="Arial" w:hAnsi="Arial" w:cs="Arial"/>
            <w:color w:val="000000"/>
            <w:lang w:val="en-US"/>
          </w:rPr>
          <w:t>nkhp</w:t>
        </w:r>
        <w:r w:rsidRPr="001F6254">
          <w:rPr>
            <w:rStyle w:val="a9"/>
            <w:rFonts w:ascii="Arial" w:hAnsi="Arial" w:cs="Arial"/>
            <w:color w:val="000000"/>
          </w:rPr>
          <w:t>-</w:t>
        </w:r>
        <w:r w:rsidRPr="007056B6">
          <w:rPr>
            <w:rStyle w:val="a9"/>
            <w:rFonts w:ascii="Arial" w:hAnsi="Arial" w:cs="Arial"/>
            <w:color w:val="000000"/>
            <w:lang w:val="en-US"/>
          </w:rPr>
          <w:t>vistavki</w:t>
        </w:r>
        <w:r w:rsidRPr="001F6254">
          <w:rPr>
            <w:rStyle w:val="a9"/>
            <w:rFonts w:ascii="Arial" w:hAnsi="Arial" w:cs="Arial"/>
            <w:color w:val="000000"/>
          </w:rPr>
          <w:t>@</w:t>
        </w:r>
        <w:r w:rsidRPr="007056B6">
          <w:rPr>
            <w:rStyle w:val="a9"/>
            <w:rFonts w:ascii="Arial" w:hAnsi="Arial" w:cs="Arial"/>
            <w:color w:val="000000"/>
            <w:lang w:val="en-US"/>
          </w:rPr>
          <w:t>mail</w:t>
        </w:r>
        <w:r w:rsidRPr="001F6254">
          <w:rPr>
            <w:rStyle w:val="a9"/>
            <w:rFonts w:ascii="Arial" w:hAnsi="Arial" w:cs="Arial"/>
            <w:color w:val="000000"/>
          </w:rPr>
          <w:t>.</w:t>
        </w:r>
        <w:r w:rsidRPr="007056B6">
          <w:rPr>
            <w:rStyle w:val="a9"/>
            <w:rFonts w:ascii="Arial" w:hAnsi="Arial" w:cs="Arial"/>
            <w:color w:val="000000"/>
            <w:lang w:val="en-US"/>
          </w:rPr>
          <w:t>ru</w:t>
        </w:r>
      </w:hyperlink>
      <w:r w:rsidRPr="001F6254">
        <w:rPr>
          <w:rFonts w:ascii="Arial" w:hAnsi="Arial" w:cs="Arial"/>
        </w:rPr>
        <w:t xml:space="preserve">, </w:t>
      </w:r>
      <w:r w:rsidRPr="007056B6">
        <w:rPr>
          <w:rFonts w:ascii="Arial" w:hAnsi="Arial" w:cs="Arial"/>
          <w:u w:val="single"/>
          <w:lang w:val="en-US"/>
        </w:rPr>
        <w:t>nkhp</w:t>
      </w:r>
      <w:r w:rsidRPr="001F6254">
        <w:rPr>
          <w:rFonts w:ascii="Arial" w:hAnsi="Arial" w:cs="Arial"/>
          <w:u w:val="single"/>
        </w:rPr>
        <w:t>@</w:t>
      </w:r>
      <w:r w:rsidRPr="007056B6">
        <w:rPr>
          <w:rFonts w:ascii="Arial" w:hAnsi="Arial" w:cs="Arial"/>
          <w:u w:val="single"/>
          <w:lang w:val="en-US"/>
        </w:rPr>
        <w:t>mail</w:t>
      </w:r>
      <w:r w:rsidRPr="001F6254">
        <w:rPr>
          <w:rFonts w:ascii="Arial" w:hAnsi="Arial" w:cs="Arial"/>
          <w:u w:val="single"/>
        </w:rPr>
        <w:t>.</w:t>
      </w:r>
      <w:r w:rsidRPr="007056B6">
        <w:rPr>
          <w:rFonts w:ascii="Arial" w:hAnsi="Arial" w:cs="Arial"/>
          <w:u w:val="single"/>
          <w:lang w:val="en-US"/>
        </w:rPr>
        <w:t>ru</w:t>
      </w:r>
      <w:r w:rsidRPr="001F6254">
        <w:rPr>
          <w:rFonts w:ascii="Arial" w:hAnsi="Arial" w:cs="Arial"/>
        </w:rPr>
        <w:t xml:space="preserve"> </w:t>
      </w:r>
    </w:p>
    <w:p w:rsidR="001F6254" w:rsidRPr="007056B6" w:rsidRDefault="001F6254" w:rsidP="001F6254">
      <w:pPr>
        <w:jc w:val="center"/>
        <w:rPr>
          <w:rFonts w:ascii="Arial" w:hAnsi="Arial" w:cs="Arial"/>
          <w:color w:val="000000"/>
        </w:rPr>
      </w:pPr>
      <w:r w:rsidRPr="007056B6">
        <w:rPr>
          <w:rFonts w:ascii="Arial" w:hAnsi="Arial" w:cs="Arial"/>
        </w:rPr>
        <w:t>Наиболее полная информация на сайте</w:t>
      </w:r>
      <w:r w:rsidRPr="007056B6">
        <w:rPr>
          <w:rFonts w:ascii="Arial" w:hAnsi="Arial" w:cs="Arial"/>
          <w:color w:val="000000"/>
        </w:rPr>
        <w:t xml:space="preserve">: </w:t>
      </w:r>
      <w:hyperlink r:id="rId59" w:history="1">
        <w:r w:rsidRPr="007056B6">
          <w:rPr>
            <w:rStyle w:val="a9"/>
            <w:rFonts w:ascii="Arial" w:hAnsi="Arial" w:cs="Arial"/>
            <w:color w:val="000000"/>
            <w:lang w:val="en-US"/>
          </w:rPr>
          <w:t>www</w:t>
        </w:r>
        <w:r w:rsidRPr="007056B6">
          <w:rPr>
            <w:rStyle w:val="a9"/>
            <w:rFonts w:ascii="Arial" w:hAnsi="Arial" w:cs="Arial"/>
            <w:color w:val="000000"/>
          </w:rPr>
          <w:t>.</w:t>
        </w:r>
        <w:r w:rsidRPr="007056B6">
          <w:rPr>
            <w:rStyle w:val="a9"/>
            <w:rFonts w:ascii="Arial" w:hAnsi="Arial" w:cs="Arial"/>
            <w:color w:val="000000"/>
            <w:lang w:val="en-US"/>
          </w:rPr>
          <w:t>nkhp</w:t>
        </w:r>
        <w:r w:rsidRPr="007056B6">
          <w:rPr>
            <w:rStyle w:val="a9"/>
            <w:rFonts w:ascii="Arial" w:hAnsi="Arial" w:cs="Arial"/>
            <w:color w:val="000000"/>
          </w:rPr>
          <w:t>.</w:t>
        </w:r>
        <w:r w:rsidRPr="007056B6">
          <w:rPr>
            <w:rStyle w:val="a9"/>
            <w:rFonts w:ascii="Arial" w:hAnsi="Arial" w:cs="Arial"/>
            <w:color w:val="000000"/>
            <w:lang w:val="en-US"/>
          </w:rPr>
          <w:t>ru</w:t>
        </w:r>
      </w:hyperlink>
      <w:r w:rsidRPr="007056B6">
        <w:rPr>
          <w:rFonts w:ascii="Arial" w:hAnsi="Arial" w:cs="Arial"/>
        </w:rPr>
        <w:t xml:space="preserve">  в разделе «Выставки».</w:t>
      </w:r>
    </w:p>
    <w:p w:rsidR="001F6254" w:rsidRDefault="001F6254" w:rsidP="001F6254">
      <w:pPr>
        <w:jc w:val="both"/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                 </w:t>
      </w:r>
      <w:r w:rsidRPr="00452E22">
        <w:rPr>
          <w:b/>
          <w:noProof/>
          <w:color w:val="333333"/>
          <w:sz w:val="26"/>
          <w:szCs w:val="26"/>
        </w:rPr>
        <w:tab/>
      </w:r>
    </w:p>
    <w:p w:rsidR="007B75D4" w:rsidRPr="00F56BC8" w:rsidRDefault="007B75D4" w:rsidP="00084037">
      <w:pPr>
        <w:tabs>
          <w:tab w:val="left" w:pos="8625"/>
        </w:tabs>
      </w:pPr>
    </w:p>
    <w:sectPr w:rsidR="007B75D4" w:rsidRPr="00F56BC8" w:rsidSect="000B0FD4">
      <w:pgSz w:w="11906" w:h="16838"/>
      <w:pgMar w:top="1276" w:right="851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1E42"/>
    <w:multiLevelType w:val="hybridMultilevel"/>
    <w:tmpl w:val="E3AA7CB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15E1912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E66A8"/>
    <w:multiLevelType w:val="hybridMultilevel"/>
    <w:tmpl w:val="70D2B2FC"/>
    <w:lvl w:ilvl="0" w:tplc="44E8F0C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4660"/>
    <w:multiLevelType w:val="hybridMultilevel"/>
    <w:tmpl w:val="0CA69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11824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3E7F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8728B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A558D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777615"/>
    <w:multiLevelType w:val="hybridMultilevel"/>
    <w:tmpl w:val="815C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85373"/>
    <w:multiLevelType w:val="hybridMultilevel"/>
    <w:tmpl w:val="679C4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C3D73"/>
    <w:multiLevelType w:val="hybridMultilevel"/>
    <w:tmpl w:val="E1680BB4"/>
    <w:lvl w:ilvl="0" w:tplc="44E8F0C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936"/>
    <w:multiLevelType w:val="hybridMultilevel"/>
    <w:tmpl w:val="70D2B2FC"/>
    <w:lvl w:ilvl="0" w:tplc="44E8F0C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7095E"/>
    <w:multiLevelType w:val="hybridMultilevel"/>
    <w:tmpl w:val="349802FA"/>
    <w:lvl w:ilvl="0" w:tplc="338E352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39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B3E4DF0"/>
    <w:multiLevelType w:val="hybridMultilevel"/>
    <w:tmpl w:val="6B8C709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55C65B87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0151E"/>
    <w:multiLevelType w:val="hybridMultilevel"/>
    <w:tmpl w:val="BB7AAE90"/>
    <w:lvl w:ilvl="0" w:tplc="A978ED6A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6C820B6"/>
    <w:multiLevelType w:val="hybridMultilevel"/>
    <w:tmpl w:val="70D2B2FC"/>
    <w:lvl w:ilvl="0" w:tplc="44E8F0C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B427F"/>
    <w:multiLevelType w:val="hybridMultilevel"/>
    <w:tmpl w:val="7090B2E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DA44D4F"/>
    <w:multiLevelType w:val="hybridMultilevel"/>
    <w:tmpl w:val="D6BA2912"/>
    <w:lvl w:ilvl="0" w:tplc="C00661E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26"/>
        </w:rPr>
      </w:lvl>
    </w:lvlOverride>
  </w:num>
  <w:num w:numId="2">
    <w:abstractNumId w:val="14"/>
  </w:num>
  <w:num w:numId="3">
    <w:abstractNumId w:val="17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18"/>
  </w:num>
  <w:num w:numId="12">
    <w:abstractNumId w:val="2"/>
  </w:num>
  <w:num w:numId="13">
    <w:abstractNumId w:val="4"/>
  </w:num>
  <w:num w:numId="14">
    <w:abstractNumId w:val="20"/>
  </w:num>
  <w:num w:numId="15">
    <w:abstractNumId w:val="8"/>
  </w:num>
  <w:num w:numId="16">
    <w:abstractNumId w:val="16"/>
  </w:num>
  <w:num w:numId="17">
    <w:abstractNumId w:val="7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9C"/>
    <w:rsid w:val="000017AC"/>
    <w:rsid w:val="000018FA"/>
    <w:rsid w:val="00002CE2"/>
    <w:rsid w:val="00004A84"/>
    <w:rsid w:val="00010091"/>
    <w:rsid w:val="00012971"/>
    <w:rsid w:val="00013147"/>
    <w:rsid w:val="00013ABE"/>
    <w:rsid w:val="00013EED"/>
    <w:rsid w:val="000150D3"/>
    <w:rsid w:val="00022FEE"/>
    <w:rsid w:val="00023EA1"/>
    <w:rsid w:val="000305EE"/>
    <w:rsid w:val="00032888"/>
    <w:rsid w:val="00032D8B"/>
    <w:rsid w:val="000360BF"/>
    <w:rsid w:val="00040A60"/>
    <w:rsid w:val="00042409"/>
    <w:rsid w:val="00051D0E"/>
    <w:rsid w:val="00056072"/>
    <w:rsid w:val="00056621"/>
    <w:rsid w:val="00056FBB"/>
    <w:rsid w:val="0006113C"/>
    <w:rsid w:val="00061971"/>
    <w:rsid w:val="00062958"/>
    <w:rsid w:val="00066687"/>
    <w:rsid w:val="00071091"/>
    <w:rsid w:val="0007192F"/>
    <w:rsid w:val="00073744"/>
    <w:rsid w:val="00077A83"/>
    <w:rsid w:val="00080B79"/>
    <w:rsid w:val="0008217B"/>
    <w:rsid w:val="00084037"/>
    <w:rsid w:val="00093F78"/>
    <w:rsid w:val="000950CB"/>
    <w:rsid w:val="0009795C"/>
    <w:rsid w:val="000A2D9B"/>
    <w:rsid w:val="000A50F4"/>
    <w:rsid w:val="000A57D2"/>
    <w:rsid w:val="000A7E9D"/>
    <w:rsid w:val="000B0FD4"/>
    <w:rsid w:val="000B1730"/>
    <w:rsid w:val="000B59FB"/>
    <w:rsid w:val="000B5C5F"/>
    <w:rsid w:val="000B76DA"/>
    <w:rsid w:val="000C293E"/>
    <w:rsid w:val="000C598A"/>
    <w:rsid w:val="000D15B1"/>
    <w:rsid w:val="000D2F6F"/>
    <w:rsid w:val="000D4DB9"/>
    <w:rsid w:val="000E20DE"/>
    <w:rsid w:val="000E4A89"/>
    <w:rsid w:val="000E604D"/>
    <w:rsid w:val="000F2E59"/>
    <w:rsid w:val="000F6077"/>
    <w:rsid w:val="000F6E32"/>
    <w:rsid w:val="001012DF"/>
    <w:rsid w:val="0010160E"/>
    <w:rsid w:val="00102BF7"/>
    <w:rsid w:val="0010714D"/>
    <w:rsid w:val="00107E37"/>
    <w:rsid w:val="00110261"/>
    <w:rsid w:val="001143C5"/>
    <w:rsid w:val="001213F3"/>
    <w:rsid w:val="00124D31"/>
    <w:rsid w:val="001343B0"/>
    <w:rsid w:val="00137267"/>
    <w:rsid w:val="001379E0"/>
    <w:rsid w:val="00140A95"/>
    <w:rsid w:val="001438EB"/>
    <w:rsid w:val="00143E7C"/>
    <w:rsid w:val="0014634E"/>
    <w:rsid w:val="00146359"/>
    <w:rsid w:val="00146B50"/>
    <w:rsid w:val="00162D55"/>
    <w:rsid w:val="00164233"/>
    <w:rsid w:val="00170A37"/>
    <w:rsid w:val="00171273"/>
    <w:rsid w:val="0017324A"/>
    <w:rsid w:val="00174DB3"/>
    <w:rsid w:val="00174EDB"/>
    <w:rsid w:val="001803E1"/>
    <w:rsid w:val="00181D26"/>
    <w:rsid w:val="00186937"/>
    <w:rsid w:val="00191389"/>
    <w:rsid w:val="001951DE"/>
    <w:rsid w:val="00196D14"/>
    <w:rsid w:val="001970A4"/>
    <w:rsid w:val="001A047E"/>
    <w:rsid w:val="001A7C1E"/>
    <w:rsid w:val="001B0B25"/>
    <w:rsid w:val="001B2F4C"/>
    <w:rsid w:val="001B4BF7"/>
    <w:rsid w:val="001B4C44"/>
    <w:rsid w:val="001B5ED4"/>
    <w:rsid w:val="001C0D8C"/>
    <w:rsid w:val="001C407D"/>
    <w:rsid w:val="001D0D88"/>
    <w:rsid w:val="001D1184"/>
    <w:rsid w:val="001D2AD9"/>
    <w:rsid w:val="001D3162"/>
    <w:rsid w:val="001D651F"/>
    <w:rsid w:val="001E723C"/>
    <w:rsid w:val="001F0895"/>
    <w:rsid w:val="001F4C24"/>
    <w:rsid w:val="001F6254"/>
    <w:rsid w:val="002016C8"/>
    <w:rsid w:val="00204460"/>
    <w:rsid w:val="002244B9"/>
    <w:rsid w:val="00224D22"/>
    <w:rsid w:val="00225842"/>
    <w:rsid w:val="0022776E"/>
    <w:rsid w:val="002308C3"/>
    <w:rsid w:val="00234938"/>
    <w:rsid w:val="00236262"/>
    <w:rsid w:val="00236859"/>
    <w:rsid w:val="00237F71"/>
    <w:rsid w:val="002412BB"/>
    <w:rsid w:val="00247B38"/>
    <w:rsid w:val="002516EB"/>
    <w:rsid w:val="00255EA7"/>
    <w:rsid w:val="00257A0D"/>
    <w:rsid w:val="00263F8D"/>
    <w:rsid w:val="002644CC"/>
    <w:rsid w:val="00264C04"/>
    <w:rsid w:val="00264C09"/>
    <w:rsid w:val="00266D88"/>
    <w:rsid w:val="00271B96"/>
    <w:rsid w:val="0027276A"/>
    <w:rsid w:val="00283A6A"/>
    <w:rsid w:val="0028457F"/>
    <w:rsid w:val="0029571C"/>
    <w:rsid w:val="002961F3"/>
    <w:rsid w:val="00297A22"/>
    <w:rsid w:val="002A1025"/>
    <w:rsid w:val="002A2F87"/>
    <w:rsid w:val="002A40E7"/>
    <w:rsid w:val="002A4C66"/>
    <w:rsid w:val="002A568F"/>
    <w:rsid w:val="002B222B"/>
    <w:rsid w:val="002B2A0D"/>
    <w:rsid w:val="002B3DFA"/>
    <w:rsid w:val="002B6AB3"/>
    <w:rsid w:val="002C05CA"/>
    <w:rsid w:val="002C08A0"/>
    <w:rsid w:val="002C08D7"/>
    <w:rsid w:val="002C1978"/>
    <w:rsid w:val="002C3C61"/>
    <w:rsid w:val="002C53C8"/>
    <w:rsid w:val="002C5BAF"/>
    <w:rsid w:val="002C6636"/>
    <w:rsid w:val="002D3B83"/>
    <w:rsid w:val="002D6A2B"/>
    <w:rsid w:val="002D7ADD"/>
    <w:rsid w:val="002E1623"/>
    <w:rsid w:val="002E1982"/>
    <w:rsid w:val="002E31E8"/>
    <w:rsid w:val="002F7588"/>
    <w:rsid w:val="00305497"/>
    <w:rsid w:val="0031479F"/>
    <w:rsid w:val="00315CE4"/>
    <w:rsid w:val="00316B1C"/>
    <w:rsid w:val="00321434"/>
    <w:rsid w:val="00321FBC"/>
    <w:rsid w:val="00323055"/>
    <w:rsid w:val="0033066C"/>
    <w:rsid w:val="00335572"/>
    <w:rsid w:val="00343517"/>
    <w:rsid w:val="00344070"/>
    <w:rsid w:val="0034661C"/>
    <w:rsid w:val="00350984"/>
    <w:rsid w:val="00352B43"/>
    <w:rsid w:val="00352E4B"/>
    <w:rsid w:val="00352E98"/>
    <w:rsid w:val="0035581B"/>
    <w:rsid w:val="003604C4"/>
    <w:rsid w:val="0036119D"/>
    <w:rsid w:val="00371317"/>
    <w:rsid w:val="00374206"/>
    <w:rsid w:val="00375E3A"/>
    <w:rsid w:val="003857BE"/>
    <w:rsid w:val="00391F56"/>
    <w:rsid w:val="00392E96"/>
    <w:rsid w:val="003960CF"/>
    <w:rsid w:val="003961F4"/>
    <w:rsid w:val="003965D3"/>
    <w:rsid w:val="003B68E1"/>
    <w:rsid w:val="003C135A"/>
    <w:rsid w:val="003C77F1"/>
    <w:rsid w:val="003D6078"/>
    <w:rsid w:val="003E2655"/>
    <w:rsid w:val="003E3D38"/>
    <w:rsid w:val="003E51A6"/>
    <w:rsid w:val="003E7421"/>
    <w:rsid w:val="003F1C7F"/>
    <w:rsid w:val="003F277F"/>
    <w:rsid w:val="003F3262"/>
    <w:rsid w:val="003F5189"/>
    <w:rsid w:val="003F578B"/>
    <w:rsid w:val="00401A97"/>
    <w:rsid w:val="00403407"/>
    <w:rsid w:val="00410AD5"/>
    <w:rsid w:val="004110EB"/>
    <w:rsid w:val="0041340D"/>
    <w:rsid w:val="004236A2"/>
    <w:rsid w:val="0042435A"/>
    <w:rsid w:val="004353FC"/>
    <w:rsid w:val="0043716F"/>
    <w:rsid w:val="00445843"/>
    <w:rsid w:val="00450FB2"/>
    <w:rsid w:val="00452E22"/>
    <w:rsid w:val="00460CD6"/>
    <w:rsid w:val="0046701B"/>
    <w:rsid w:val="00467962"/>
    <w:rsid w:val="00470708"/>
    <w:rsid w:val="0047438F"/>
    <w:rsid w:val="00481C54"/>
    <w:rsid w:val="00481CDF"/>
    <w:rsid w:val="00482414"/>
    <w:rsid w:val="0048645D"/>
    <w:rsid w:val="004A1162"/>
    <w:rsid w:val="004A1C91"/>
    <w:rsid w:val="004A4288"/>
    <w:rsid w:val="004A4BA1"/>
    <w:rsid w:val="004A4BC3"/>
    <w:rsid w:val="004A4F69"/>
    <w:rsid w:val="004A53A2"/>
    <w:rsid w:val="004B4D80"/>
    <w:rsid w:val="004C15A5"/>
    <w:rsid w:val="004C26C6"/>
    <w:rsid w:val="004C42D8"/>
    <w:rsid w:val="004C4E9E"/>
    <w:rsid w:val="004C52CE"/>
    <w:rsid w:val="004C5974"/>
    <w:rsid w:val="004C5B95"/>
    <w:rsid w:val="004C78BE"/>
    <w:rsid w:val="004D2D7F"/>
    <w:rsid w:val="004D3E7B"/>
    <w:rsid w:val="004E2B92"/>
    <w:rsid w:val="004E36A7"/>
    <w:rsid w:val="004F424F"/>
    <w:rsid w:val="004F5720"/>
    <w:rsid w:val="004F66CE"/>
    <w:rsid w:val="00503426"/>
    <w:rsid w:val="00506314"/>
    <w:rsid w:val="00507859"/>
    <w:rsid w:val="00513BE1"/>
    <w:rsid w:val="005264F1"/>
    <w:rsid w:val="00530626"/>
    <w:rsid w:val="00531A1E"/>
    <w:rsid w:val="00535DB7"/>
    <w:rsid w:val="005368B7"/>
    <w:rsid w:val="00540601"/>
    <w:rsid w:val="0054507A"/>
    <w:rsid w:val="00565707"/>
    <w:rsid w:val="0056589D"/>
    <w:rsid w:val="00565A32"/>
    <w:rsid w:val="00571A10"/>
    <w:rsid w:val="00573642"/>
    <w:rsid w:val="00573AA4"/>
    <w:rsid w:val="00576FC7"/>
    <w:rsid w:val="00577373"/>
    <w:rsid w:val="005830EA"/>
    <w:rsid w:val="0058472C"/>
    <w:rsid w:val="005863AF"/>
    <w:rsid w:val="00595526"/>
    <w:rsid w:val="00595ECB"/>
    <w:rsid w:val="005A21BA"/>
    <w:rsid w:val="005A26BE"/>
    <w:rsid w:val="005B042A"/>
    <w:rsid w:val="005B1920"/>
    <w:rsid w:val="005B2562"/>
    <w:rsid w:val="005B2575"/>
    <w:rsid w:val="005C0AD9"/>
    <w:rsid w:val="005C364D"/>
    <w:rsid w:val="005C4FD6"/>
    <w:rsid w:val="005D03E3"/>
    <w:rsid w:val="005E19A5"/>
    <w:rsid w:val="005E2FC7"/>
    <w:rsid w:val="005E7A6C"/>
    <w:rsid w:val="005F182A"/>
    <w:rsid w:val="006011F1"/>
    <w:rsid w:val="00611B8B"/>
    <w:rsid w:val="00613BA2"/>
    <w:rsid w:val="00616AF4"/>
    <w:rsid w:val="00625BA4"/>
    <w:rsid w:val="0063761D"/>
    <w:rsid w:val="006435AD"/>
    <w:rsid w:val="00644239"/>
    <w:rsid w:val="00650BBD"/>
    <w:rsid w:val="006521AC"/>
    <w:rsid w:val="0065565B"/>
    <w:rsid w:val="00657EC9"/>
    <w:rsid w:val="006613A3"/>
    <w:rsid w:val="006622E0"/>
    <w:rsid w:val="006659C4"/>
    <w:rsid w:val="00665AA1"/>
    <w:rsid w:val="006723A1"/>
    <w:rsid w:val="00672819"/>
    <w:rsid w:val="00674E2B"/>
    <w:rsid w:val="00676436"/>
    <w:rsid w:val="00677241"/>
    <w:rsid w:val="00677C4E"/>
    <w:rsid w:val="00677EB7"/>
    <w:rsid w:val="00682805"/>
    <w:rsid w:val="0068456A"/>
    <w:rsid w:val="006876D8"/>
    <w:rsid w:val="006879B0"/>
    <w:rsid w:val="00691D6F"/>
    <w:rsid w:val="0069762F"/>
    <w:rsid w:val="006A1D70"/>
    <w:rsid w:val="006A7D94"/>
    <w:rsid w:val="006B1D7E"/>
    <w:rsid w:val="006B1D9F"/>
    <w:rsid w:val="006B2CDB"/>
    <w:rsid w:val="006B342A"/>
    <w:rsid w:val="006B44F0"/>
    <w:rsid w:val="006B4F05"/>
    <w:rsid w:val="006B60DF"/>
    <w:rsid w:val="006C1BF4"/>
    <w:rsid w:val="006C6950"/>
    <w:rsid w:val="006D073B"/>
    <w:rsid w:val="006D6C9D"/>
    <w:rsid w:val="006E042E"/>
    <w:rsid w:val="006E21D2"/>
    <w:rsid w:val="006F48FA"/>
    <w:rsid w:val="007008DE"/>
    <w:rsid w:val="007056B6"/>
    <w:rsid w:val="00706DFB"/>
    <w:rsid w:val="007129F7"/>
    <w:rsid w:val="00713BBC"/>
    <w:rsid w:val="00714807"/>
    <w:rsid w:val="00716E31"/>
    <w:rsid w:val="00722B2F"/>
    <w:rsid w:val="00722EC1"/>
    <w:rsid w:val="00725848"/>
    <w:rsid w:val="00727D28"/>
    <w:rsid w:val="00732BEF"/>
    <w:rsid w:val="00740837"/>
    <w:rsid w:val="00745A12"/>
    <w:rsid w:val="00746DC8"/>
    <w:rsid w:val="00751495"/>
    <w:rsid w:val="00753257"/>
    <w:rsid w:val="00760BDB"/>
    <w:rsid w:val="007619B1"/>
    <w:rsid w:val="0076384B"/>
    <w:rsid w:val="00763901"/>
    <w:rsid w:val="00765103"/>
    <w:rsid w:val="00765BC7"/>
    <w:rsid w:val="00766763"/>
    <w:rsid w:val="007674C9"/>
    <w:rsid w:val="00771D2F"/>
    <w:rsid w:val="0077374E"/>
    <w:rsid w:val="007744AF"/>
    <w:rsid w:val="00774F09"/>
    <w:rsid w:val="00776811"/>
    <w:rsid w:val="00782C5D"/>
    <w:rsid w:val="00785614"/>
    <w:rsid w:val="00793291"/>
    <w:rsid w:val="0079460A"/>
    <w:rsid w:val="00796604"/>
    <w:rsid w:val="007968D5"/>
    <w:rsid w:val="007A0183"/>
    <w:rsid w:val="007A420A"/>
    <w:rsid w:val="007A4434"/>
    <w:rsid w:val="007B3B67"/>
    <w:rsid w:val="007B3BCF"/>
    <w:rsid w:val="007B6AE1"/>
    <w:rsid w:val="007B726A"/>
    <w:rsid w:val="007B75D4"/>
    <w:rsid w:val="007B7A07"/>
    <w:rsid w:val="007B7F0E"/>
    <w:rsid w:val="007E4FEE"/>
    <w:rsid w:val="007F2B30"/>
    <w:rsid w:val="007F351B"/>
    <w:rsid w:val="007F6270"/>
    <w:rsid w:val="00800003"/>
    <w:rsid w:val="00801C16"/>
    <w:rsid w:val="00806A61"/>
    <w:rsid w:val="008120EF"/>
    <w:rsid w:val="00815301"/>
    <w:rsid w:val="00815493"/>
    <w:rsid w:val="00825F24"/>
    <w:rsid w:val="0083063F"/>
    <w:rsid w:val="00833F9B"/>
    <w:rsid w:val="00835E46"/>
    <w:rsid w:val="00835EC7"/>
    <w:rsid w:val="00835F9D"/>
    <w:rsid w:val="0084006E"/>
    <w:rsid w:val="0085021E"/>
    <w:rsid w:val="00851647"/>
    <w:rsid w:val="008543E2"/>
    <w:rsid w:val="00854F03"/>
    <w:rsid w:val="00857F85"/>
    <w:rsid w:val="0086088C"/>
    <w:rsid w:val="00861D1C"/>
    <w:rsid w:val="00866258"/>
    <w:rsid w:val="00873428"/>
    <w:rsid w:val="00873FA1"/>
    <w:rsid w:val="00875BBB"/>
    <w:rsid w:val="00881724"/>
    <w:rsid w:val="00885752"/>
    <w:rsid w:val="008857C6"/>
    <w:rsid w:val="00886ADC"/>
    <w:rsid w:val="0088771D"/>
    <w:rsid w:val="00895CF2"/>
    <w:rsid w:val="008A1E3C"/>
    <w:rsid w:val="008A4867"/>
    <w:rsid w:val="008B13DC"/>
    <w:rsid w:val="008B3C4B"/>
    <w:rsid w:val="008B6A69"/>
    <w:rsid w:val="008B7045"/>
    <w:rsid w:val="008C4816"/>
    <w:rsid w:val="008C598E"/>
    <w:rsid w:val="008C6B50"/>
    <w:rsid w:val="008D58BC"/>
    <w:rsid w:val="008E39E3"/>
    <w:rsid w:val="008E473D"/>
    <w:rsid w:val="008E5360"/>
    <w:rsid w:val="008E626A"/>
    <w:rsid w:val="008E689E"/>
    <w:rsid w:val="008E7420"/>
    <w:rsid w:val="008F13EC"/>
    <w:rsid w:val="00900263"/>
    <w:rsid w:val="00914989"/>
    <w:rsid w:val="00916B87"/>
    <w:rsid w:val="00917C01"/>
    <w:rsid w:val="00924BD2"/>
    <w:rsid w:val="00927E96"/>
    <w:rsid w:val="00930F03"/>
    <w:rsid w:val="009317BF"/>
    <w:rsid w:val="0093200C"/>
    <w:rsid w:val="009328A2"/>
    <w:rsid w:val="00932FA2"/>
    <w:rsid w:val="00933E92"/>
    <w:rsid w:val="00953620"/>
    <w:rsid w:val="00955517"/>
    <w:rsid w:val="00955E1A"/>
    <w:rsid w:val="00960E29"/>
    <w:rsid w:val="00962B03"/>
    <w:rsid w:val="00967093"/>
    <w:rsid w:val="009766CB"/>
    <w:rsid w:val="00983574"/>
    <w:rsid w:val="00990E09"/>
    <w:rsid w:val="00992FFF"/>
    <w:rsid w:val="009A6CA1"/>
    <w:rsid w:val="009B3C8F"/>
    <w:rsid w:val="009B6F45"/>
    <w:rsid w:val="009B75A0"/>
    <w:rsid w:val="009B7B0F"/>
    <w:rsid w:val="009C114F"/>
    <w:rsid w:val="009C3C17"/>
    <w:rsid w:val="009D2FAE"/>
    <w:rsid w:val="009D3DCF"/>
    <w:rsid w:val="009E281A"/>
    <w:rsid w:val="009F54EB"/>
    <w:rsid w:val="00A02431"/>
    <w:rsid w:val="00A047B4"/>
    <w:rsid w:val="00A05114"/>
    <w:rsid w:val="00A07351"/>
    <w:rsid w:val="00A11C83"/>
    <w:rsid w:val="00A12748"/>
    <w:rsid w:val="00A16CD3"/>
    <w:rsid w:val="00A21562"/>
    <w:rsid w:val="00A22EAC"/>
    <w:rsid w:val="00A25241"/>
    <w:rsid w:val="00A26521"/>
    <w:rsid w:val="00A33DAF"/>
    <w:rsid w:val="00A3699F"/>
    <w:rsid w:val="00A45C04"/>
    <w:rsid w:val="00A52493"/>
    <w:rsid w:val="00A53530"/>
    <w:rsid w:val="00A61A95"/>
    <w:rsid w:val="00A64C24"/>
    <w:rsid w:val="00A67686"/>
    <w:rsid w:val="00A712DF"/>
    <w:rsid w:val="00A76C5D"/>
    <w:rsid w:val="00A84FE1"/>
    <w:rsid w:val="00A85862"/>
    <w:rsid w:val="00A8646E"/>
    <w:rsid w:val="00A92CF1"/>
    <w:rsid w:val="00A93F51"/>
    <w:rsid w:val="00AA687B"/>
    <w:rsid w:val="00AA7A9C"/>
    <w:rsid w:val="00AA7C55"/>
    <w:rsid w:val="00AB20E1"/>
    <w:rsid w:val="00AB6EBE"/>
    <w:rsid w:val="00AC346E"/>
    <w:rsid w:val="00AC412F"/>
    <w:rsid w:val="00AC4B1C"/>
    <w:rsid w:val="00AC523A"/>
    <w:rsid w:val="00AC7443"/>
    <w:rsid w:val="00AD6BA4"/>
    <w:rsid w:val="00AD7DA4"/>
    <w:rsid w:val="00AE7F3B"/>
    <w:rsid w:val="00AF4D9C"/>
    <w:rsid w:val="00B01CC6"/>
    <w:rsid w:val="00B02DB8"/>
    <w:rsid w:val="00B13149"/>
    <w:rsid w:val="00B136BC"/>
    <w:rsid w:val="00B15860"/>
    <w:rsid w:val="00B21899"/>
    <w:rsid w:val="00B21C60"/>
    <w:rsid w:val="00B25B85"/>
    <w:rsid w:val="00B26502"/>
    <w:rsid w:val="00B26542"/>
    <w:rsid w:val="00B26D3A"/>
    <w:rsid w:val="00B30AF1"/>
    <w:rsid w:val="00B349D0"/>
    <w:rsid w:val="00B34D8E"/>
    <w:rsid w:val="00B363B4"/>
    <w:rsid w:val="00B365CC"/>
    <w:rsid w:val="00B36964"/>
    <w:rsid w:val="00B46256"/>
    <w:rsid w:val="00B508DA"/>
    <w:rsid w:val="00B53E8F"/>
    <w:rsid w:val="00B54B0B"/>
    <w:rsid w:val="00B5518B"/>
    <w:rsid w:val="00B64E5C"/>
    <w:rsid w:val="00B66D87"/>
    <w:rsid w:val="00B727DE"/>
    <w:rsid w:val="00B807B0"/>
    <w:rsid w:val="00B82E1D"/>
    <w:rsid w:val="00B87FF4"/>
    <w:rsid w:val="00B923D1"/>
    <w:rsid w:val="00BA1E88"/>
    <w:rsid w:val="00BA2F64"/>
    <w:rsid w:val="00BA4004"/>
    <w:rsid w:val="00BC0263"/>
    <w:rsid w:val="00BC5F51"/>
    <w:rsid w:val="00BD0A12"/>
    <w:rsid w:val="00BD27F1"/>
    <w:rsid w:val="00BD302F"/>
    <w:rsid w:val="00BD31F6"/>
    <w:rsid w:val="00BD4DC1"/>
    <w:rsid w:val="00BE6313"/>
    <w:rsid w:val="00BE658E"/>
    <w:rsid w:val="00BE6B75"/>
    <w:rsid w:val="00BF1D67"/>
    <w:rsid w:val="00C02D22"/>
    <w:rsid w:val="00C1419B"/>
    <w:rsid w:val="00C146DA"/>
    <w:rsid w:val="00C16E25"/>
    <w:rsid w:val="00C170FB"/>
    <w:rsid w:val="00C2253D"/>
    <w:rsid w:val="00C26C02"/>
    <w:rsid w:val="00C26D5C"/>
    <w:rsid w:val="00C275FE"/>
    <w:rsid w:val="00C3321F"/>
    <w:rsid w:val="00C35437"/>
    <w:rsid w:val="00C36859"/>
    <w:rsid w:val="00C370F3"/>
    <w:rsid w:val="00C43322"/>
    <w:rsid w:val="00C473FA"/>
    <w:rsid w:val="00C53534"/>
    <w:rsid w:val="00C54F8E"/>
    <w:rsid w:val="00C554A4"/>
    <w:rsid w:val="00C55F18"/>
    <w:rsid w:val="00C61EBF"/>
    <w:rsid w:val="00C65012"/>
    <w:rsid w:val="00C67CBD"/>
    <w:rsid w:val="00C71CF7"/>
    <w:rsid w:val="00C73436"/>
    <w:rsid w:val="00C736FA"/>
    <w:rsid w:val="00C8438E"/>
    <w:rsid w:val="00C850B7"/>
    <w:rsid w:val="00C93DF4"/>
    <w:rsid w:val="00CA3169"/>
    <w:rsid w:val="00CA4031"/>
    <w:rsid w:val="00CA51A0"/>
    <w:rsid w:val="00CA6027"/>
    <w:rsid w:val="00CA6806"/>
    <w:rsid w:val="00CA7E61"/>
    <w:rsid w:val="00CB09E8"/>
    <w:rsid w:val="00CB1731"/>
    <w:rsid w:val="00CB54CB"/>
    <w:rsid w:val="00CB5508"/>
    <w:rsid w:val="00CB58D7"/>
    <w:rsid w:val="00CC405E"/>
    <w:rsid w:val="00CC502B"/>
    <w:rsid w:val="00CC5A89"/>
    <w:rsid w:val="00CC6AB9"/>
    <w:rsid w:val="00CD606A"/>
    <w:rsid w:val="00CE7FDB"/>
    <w:rsid w:val="00CF01D9"/>
    <w:rsid w:val="00CF4E1C"/>
    <w:rsid w:val="00CF53EC"/>
    <w:rsid w:val="00D003F1"/>
    <w:rsid w:val="00D0323E"/>
    <w:rsid w:val="00D05FBA"/>
    <w:rsid w:val="00D14035"/>
    <w:rsid w:val="00D14849"/>
    <w:rsid w:val="00D16D88"/>
    <w:rsid w:val="00D20B63"/>
    <w:rsid w:val="00D24469"/>
    <w:rsid w:val="00D272F2"/>
    <w:rsid w:val="00D30514"/>
    <w:rsid w:val="00D323C5"/>
    <w:rsid w:val="00D325F9"/>
    <w:rsid w:val="00D34CE3"/>
    <w:rsid w:val="00D36416"/>
    <w:rsid w:val="00D36CB0"/>
    <w:rsid w:val="00D37D44"/>
    <w:rsid w:val="00D44D26"/>
    <w:rsid w:val="00D45D4F"/>
    <w:rsid w:val="00D57185"/>
    <w:rsid w:val="00D60186"/>
    <w:rsid w:val="00D60272"/>
    <w:rsid w:val="00D64AF3"/>
    <w:rsid w:val="00D65718"/>
    <w:rsid w:val="00D65B66"/>
    <w:rsid w:val="00D67B9A"/>
    <w:rsid w:val="00D71412"/>
    <w:rsid w:val="00D73D8B"/>
    <w:rsid w:val="00D83500"/>
    <w:rsid w:val="00D90376"/>
    <w:rsid w:val="00D9270C"/>
    <w:rsid w:val="00D955E3"/>
    <w:rsid w:val="00DA59DE"/>
    <w:rsid w:val="00DB0BD2"/>
    <w:rsid w:val="00DB1AE8"/>
    <w:rsid w:val="00DB5211"/>
    <w:rsid w:val="00DB772B"/>
    <w:rsid w:val="00DB7ABC"/>
    <w:rsid w:val="00DC5225"/>
    <w:rsid w:val="00DD5025"/>
    <w:rsid w:val="00DE097B"/>
    <w:rsid w:val="00DE2397"/>
    <w:rsid w:val="00DE246F"/>
    <w:rsid w:val="00DE28FB"/>
    <w:rsid w:val="00DE3D75"/>
    <w:rsid w:val="00DE6A6F"/>
    <w:rsid w:val="00DF034F"/>
    <w:rsid w:val="00DF1BBB"/>
    <w:rsid w:val="00DF2B4B"/>
    <w:rsid w:val="00DF2EB0"/>
    <w:rsid w:val="00E06C63"/>
    <w:rsid w:val="00E1056F"/>
    <w:rsid w:val="00E1287E"/>
    <w:rsid w:val="00E15C22"/>
    <w:rsid w:val="00E1771A"/>
    <w:rsid w:val="00E17B27"/>
    <w:rsid w:val="00E214D0"/>
    <w:rsid w:val="00E23F85"/>
    <w:rsid w:val="00E27A82"/>
    <w:rsid w:val="00E36C8D"/>
    <w:rsid w:val="00E37422"/>
    <w:rsid w:val="00E37CEE"/>
    <w:rsid w:val="00E4323C"/>
    <w:rsid w:val="00E46C80"/>
    <w:rsid w:val="00E5677A"/>
    <w:rsid w:val="00E600C6"/>
    <w:rsid w:val="00E6476C"/>
    <w:rsid w:val="00E67EDC"/>
    <w:rsid w:val="00E70E4B"/>
    <w:rsid w:val="00E714D5"/>
    <w:rsid w:val="00E72FC9"/>
    <w:rsid w:val="00E74B7D"/>
    <w:rsid w:val="00E7632F"/>
    <w:rsid w:val="00E770A9"/>
    <w:rsid w:val="00E82832"/>
    <w:rsid w:val="00E86A4A"/>
    <w:rsid w:val="00E8724A"/>
    <w:rsid w:val="00E917E4"/>
    <w:rsid w:val="00E9320F"/>
    <w:rsid w:val="00E9684C"/>
    <w:rsid w:val="00EA2159"/>
    <w:rsid w:val="00EA50BA"/>
    <w:rsid w:val="00EA5C88"/>
    <w:rsid w:val="00EB702E"/>
    <w:rsid w:val="00EB7A8F"/>
    <w:rsid w:val="00EC2EAD"/>
    <w:rsid w:val="00EC62D6"/>
    <w:rsid w:val="00ED5483"/>
    <w:rsid w:val="00ED5A88"/>
    <w:rsid w:val="00ED6737"/>
    <w:rsid w:val="00ED7F69"/>
    <w:rsid w:val="00EE4D4A"/>
    <w:rsid w:val="00EF4D21"/>
    <w:rsid w:val="00EF66FB"/>
    <w:rsid w:val="00F02617"/>
    <w:rsid w:val="00F04B10"/>
    <w:rsid w:val="00F05FCE"/>
    <w:rsid w:val="00F06D2F"/>
    <w:rsid w:val="00F06E9E"/>
    <w:rsid w:val="00F108D9"/>
    <w:rsid w:val="00F10E30"/>
    <w:rsid w:val="00F11776"/>
    <w:rsid w:val="00F1193C"/>
    <w:rsid w:val="00F22998"/>
    <w:rsid w:val="00F22D39"/>
    <w:rsid w:val="00F25D2D"/>
    <w:rsid w:val="00F314D4"/>
    <w:rsid w:val="00F42318"/>
    <w:rsid w:val="00F43271"/>
    <w:rsid w:val="00F46A49"/>
    <w:rsid w:val="00F5367C"/>
    <w:rsid w:val="00F56BC8"/>
    <w:rsid w:val="00F621CF"/>
    <w:rsid w:val="00F64462"/>
    <w:rsid w:val="00F6516D"/>
    <w:rsid w:val="00F65240"/>
    <w:rsid w:val="00F66071"/>
    <w:rsid w:val="00F6752F"/>
    <w:rsid w:val="00F71354"/>
    <w:rsid w:val="00F83A59"/>
    <w:rsid w:val="00F8768C"/>
    <w:rsid w:val="00F94C8D"/>
    <w:rsid w:val="00F9507E"/>
    <w:rsid w:val="00FA2FF3"/>
    <w:rsid w:val="00FA66F6"/>
    <w:rsid w:val="00FA761A"/>
    <w:rsid w:val="00FC355D"/>
    <w:rsid w:val="00FC4114"/>
    <w:rsid w:val="00FE3BDB"/>
    <w:rsid w:val="00FE74F9"/>
    <w:rsid w:val="00FF1FA1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E8"/>
  </w:style>
  <w:style w:type="paragraph" w:styleId="1">
    <w:name w:val="heading 1"/>
    <w:basedOn w:val="a"/>
    <w:next w:val="a"/>
    <w:qFormat/>
    <w:rsid w:val="00323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7E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1AE8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B1AE8"/>
    <w:pPr>
      <w:keepNext/>
      <w:outlineLvl w:val="3"/>
    </w:pPr>
    <w:rPr>
      <w:rFonts w:ascii="Tahoma" w:hAnsi="Tahoma"/>
      <w:color w:val="000080"/>
      <w:sz w:val="28"/>
    </w:rPr>
  </w:style>
  <w:style w:type="paragraph" w:styleId="5">
    <w:name w:val="heading 5"/>
    <w:basedOn w:val="a"/>
    <w:next w:val="a"/>
    <w:qFormat/>
    <w:rsid w:val="008E74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857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E8"/>
    <w:pPr>
      <w:jc w:val="both"/>
    </w:pPr>
    <w:rPr>
      <w:sz w:val="28"/>
    </w:rPr>
  </w:style>
  <w:style w:type="paragraph" w:styleId="a4">
    <w:name w:val="Body Text Indent"/>
    <w:basedOn w:val="a"/>
    <w:rsid w:val="003C135A"/>
    <w:pPr>
      <w:spacing w:after="120"/>
      <w:ind w:left="283"/>
    </w:pPr>
  </w:style>
  <w:style w:type="paragraph" w:styleId="20">
    <w:name w:val="Body Text 2"/>
    <w:basedOn w:val="a"/>
    <w:rsid w:val="003C135A"/>
    <w:pPr>
      <w:spacing w:after="120" w:line="480" w:lineRule="auto"/>
    </w:pPr>
  </w:style>
  <w:style w:type="paragraph" w:styleId="a5">
    <w:name w:val="Title"/>
    <w:basedOn w:val="a"/>
    <w:qFormat/>
    <w:rsid w:val="003C135A"/>
    <w:pPr>
      <w:ind w:left="3969"/>
      <w:jc w:val="center"/>
    </w:pPr>
    <w:rPr>
      <w:sz w:val="28"/>
    </w:rPr>
  </w:style>
  <w:style w:type="paragraph" w:styleId="30">
    <w:name w:val="Body Text 3"/>
    <w:basedOn w:val="a"/>
    <w:rsid w:val="003C135A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7A420A"/>
    <w:pPr>
      <w:spacing w:after="120" w:line="480" w:lineRule="auto"/>
      <w:ind w:left="283"/>
    </w:pPr>
  </w:style>
  <w:style w:type="paragraph" w:styleId="31">
    <w:name w:val="Body Text Indent 3"/>
    <w:basedOn w:val="a"/>
    <w:rsid w:val="007A420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7A420A"/>
    <w:rPr>
      <w:sz w:val="24"/>
    </w:rPr>
  </w:style>
  <w:style w:type="table" w:styleId="a6">
    <w:name w:val="Table Grid"/>
    <w:basedOn w:val="a1"/>
    <w:rsid w:val="00E2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qFormat/>
    <w:rsid w:val="00760BDB"/>
    <w:pPr>
      <w:jc w:val="center"/>
    </w:pPr>
    <w:rPr>
      <w:sz w:val="28"/>
    </w:rPr>
  </w:style>
  <w:style w:type="paragraph" w:styleId="a8">
    <w:name w:val="Subtitle"/>
    <w:basedOn w:val="a"/>
    <w:qFormat/>
    <w:rsid w:val="001A047E"/>
    <w:pPr>
      <w:ind w:left="4820"/>
      <w:jc w:val="center"/>
    </w:pPr>
    <w:rPr>
      <w:b/>
      <w:sz w:val="28"/>
    </w:rPr>
  </w:style>
  <w:style w:type="character" w:styleId="a9">
    <w:name w:val="Hyperlink"/>
    <w:rsid w:val="00A92CF1"/>
    <w:rPr>
      <w:color w:val="0000FF"/>
      <w:u w:val="single"/>
    </w:rPr>
  </w:style>
  <w:style w:type="paragraph" w:styleId="aa">
    <w:name w:val="Document Map"/>
    <w:basedOn w:val="a"/>
    <w:semiHidden/>
    <w:rsid w:val="001213F3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A4434"/>
    <w:rPr>
      <w:rFonts w:ascii="Tahoma" w:hAnsi="Tahoma" w:cs="Tahoma"/>
      <w:sz w:val="16"/>
      <w:szCs w:val="16"/>
    </w:rPr>
  </w:style>
  <w:style w:type="character" w:styleId="ac">
    <w:name w:val="Emphasis"/>
    <w:uiPriority w:val="20"/>
    <w:qFormat/>
    <w:rsid w:val="00196D14"/>
    <w:rPr>
      <w:i/>
      <w:iCs/>
    </w:rPr>
  </w:style>
  <w:style w:type="character" w:customStyle="1" w:styleId="apple-style-span">
    <w:name w:val="apple-style-span"/>
    <w:basedOn w:val="a0"/>
    <w:rsid w:val="00D71412"/>
  </w:style>
  <w:style w:type="paragraph" w:styleId="ad">
    <w:name w:val="Normal (Web)"/>
    <w:basedOn w:val="a"/>
    <w:rsid w:val="003F57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30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E8"/>
  </w:style>
  <w:style w:type="paragraph" w:styleId="1">
    <w:name w:val="heading 1"/>
    <w:basedOn w:val="a"/>
    <w:next w:val="a"/>
    <w:qFormat/>
    <w:rsid w:val="00323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7E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1AE8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B1AE8"/>
    <w:pPr>
      <w:keepNext/>
      <w:outlineLvl w:val="3"/>
    </w:pPr>
    <w:rPr>
      <w:rFonts w:ascii="Tahoma" w:hAnsi="Tahoma"/>
      <w:color w:val="000080"/>
      <w:sz w:val="28"/>
    </w:rPr>
  </w:style>
  <w:style w:type="paragraph" w:styleId="5">
    <w:name w:val="heading 5"/>
    <w:basedOn w:val="a"/>
    <w:next w:val="a"/>
    <w:qFormat/>
    <w:rsid w:val="008E74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857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E8"/>
    <w:pPr>
      <w:jc w:val="both"/>
    </w:pPr>
    <w:rPr>
      <w:sz w:val="28"/>
    </w:rPr>
  </w:style>
  <w:style w:type="paragraph" w:styleId="a4">
    <w:name w:val="Body Text Indent"/>
    <w:basedOn w:val="a"/>
    <w:rsid w:val="003C135A"/>
    <w:pPr>
      <w:spacing w:after="120"/>
      <w:ind w:left="283"/>
    </w:pPr>
  </w:style>
  <w:style w:type="paragraph" w:styleId="20">
    <w:name w:val="Body Text 2"/>
    <w:basedOn w:val="a"/>
    <w:rsid w:val="003C135A"/>
    <w:pPr>
      <w:spacing w:after="120" w:line="480" w:lineRule="auto"/>
    </w:pPr>
  </w:style>
  <w:style w:type="paragraph" w:styleId="a5">
    <w:name w:val="Title"/>
    <w:basedOn w:val="a"/>
    <w:qFormat/>
    <w:rsid w:val="003C135A"/>
    <w:pPr>
      <w:ind w:left="3969"/>
      <w:jc w:val="center"/>
    </w:pPr>
    <w:rPr>
      <w:sz w:val="28"/>
    </w:rPr>
  </w:style>
  <w:style w:type="paragraph" w:styleId="30">
    <w:name w:val="Body Text 3"/>
    <w:basedOn w:val="a"/>
    <w:rsid w:val="003C135A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7A420A"/>
    <w:pPr>
      <w:spacing w:after="120" w:line="480" w:lineRule="auto"/>
      <w:ind w:left="283"/>
    </w:pPr>
  </w:style>
  <w:style w:type="paragraph" w:styleId="31">
    <w:name w:val="Body Text Indent 3"/>
    <w:basedOn w:val="a"/>
    <w:rsid w:val="007A420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7A420A"/>
    <w:rPr>
      <w:sz w:val="24"/>
    </w:rPr>
  </w:style>
  <w:style w:type="table" w:styleId="a6">
    <w:name w:val="Table Grid"/>
    <w:basedOn w:val="a1"/>
    <w:rsid w:val="00E23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qFormat/>
    <w:rsid w:val="00760BDB"/>
    <w:pPr>
      <w:jc w:val="center"/>
    </w:pPr>
    <w:rPr>
      <w:sz w:val="28"/>
    </w:rPr>
  </w:style>
  <w:style w:type="paragraph" w:styleId="a8">
    <w:name w:val="Subtitle"/>
    <w:basedOn w:val="a"/>
    <w:qFormat/>
    <w:rsid w:val="001A047E"/>
    <w:pPr>
      <w:ind w:left="4820"/>
      <w:jc w:val="center"/>
    </w:pPr>
    <w:rPr>
      <w:b/>
      <w:sz w:val="28"/>
    </w:rPr>
  </w:style>
  <w:style w:type="character" w:styleId="a9">
    <w:name w:val="Hyperlink"/>
    <w:rsid w:val="00A92CF1"/>
    <w:rPr>
      <w:color w:val="0000FF"/>
      <w:u w:val="single"/>
    </w:rPr>
  </w:style>
  <w:style w:type="paragraph" w:styleId="aa">
    <w:name w:val="Document Map"/>
    <w:basedOn w:val="a"/>
    <w:semiHidden/>
    <w:rsid w:val="001213F3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A4434"/>
    <w:rPr>
      <w:rFonts w:ascii="Tahoma" w:hAnsi="Tahoma" w:cs="Tahoma"/>
      <w:sz w:val="16"/>
      <w:szCs w:val="16"/>
    </w:rPr>
  </w:style>
  <w:style w:type="character" w:styleId="ac">
    <w:name w:val="Emphasis"/>
    <w:uiPriority w:val="20"/>
    <w:qFormat/>
    <w:rsid w:val="00196D14"/>
    <w:rPr>
      <w:i/>
      <w:iCs/>
    </w:rPr>
  </w:style>
  <w:style w:type="character" w:customStyle="1" w:styleId="apple-style-span">
    <w:name w:val="apple-style-span"/>
    <w:basedOn w:val="a0"/>
    <w:rsid w:val="00D71412"/>
  </w:style>
  <w:style w:type="paragraph" w:styleId="ad">
    <w:name w:val="Normal (Web)"/>
    <w:basedOn w:val="a"/>
    <w:rsid w:val="003F57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3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vemaster.ru" TargetMode="External"/><Relationship Id="rId18" Type="http://schemas.openxmlformats.org/officeDocument/2006/relationships/hyperlink" Target="http://www.moscowcvb.ru" TargetMode="External"/><Relationship Id="rId26" Type="http://schemas.openxmlformats.org/officeDocument/2006/relationships/hyperlink" Target="http://www.povarenok.ru" TargetMode="External"/><Relationship Id="rId39" Type="http://schemas.openxmlformats.org/officeDocument/2006/relationships/hyperlink" Target="http://www.expogrand.ru" TargetMode="External"/><Relationship Id="rId21" Type="http://schemas.openxmlformats.org/officeDocument/2006/relationships/hyperlink" Target="http://www.stranamam.ru/" TargetMode="External"/><Relationship Id="rId34" Type="http://schemas.openxmlformats.org/officeDocument/2006/relationships/hyperlink" Target="http://www.ideg.ru" TargetMode="External"/><Relationship Id="rId42" Type="http://schemas.openxmlformats.org/officeDocument/2006/relationships/hyperlink" Target="http://www.aitera.com/new/index.php?section=history" TargetMode="External"/><Relationship Id="rId47" Type="http://schemas.openxmlformats.org/officeDocument/2006/relationships/hyperlink" Target="http://interrt.com/" TargetMode="External"/><Relationship Id="rId50" Type="http://schemas.openxmlformats.org/officeDocument/2006/relationships/hyperlink" Target="http://www.ribpost.ru" TargetMode="External"/><Relationship Id="rId55" Type="http://schemas.openxmlformats.org/officeDocument/2006/relationships/hyperlink" Target="http://www.technoshop.ru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uvao.ru" TargetMode="External"/><Relationship Id="rId20" Type="http://schemas.openxmlformats.org/officeDocument/2006/relationships/hyperlink" Target="http://www.formula-rukodeliya.ru" TargetMode="External"/><Relationship Id="rId29" Type="http://schemas.openxmlformats.org/officeDocument/2006/relationships/hyperlink" Target="http://www.businesscom.ru" TargetMode="External"/><Relationship Id="rId41" Type="http://schemas.openxmlformats.org/officeDocument/2006/relationships/hyperlink" Target="http://www.detchip.ru/" TargetMode="External"/><Relationship Id="rId54" Type="http://schemas.openxmlformats.org/officeDocument/2006/relationships/hyperlink" Target="http://www.modnoerukodelie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dnoklassniki.ru/group/55701038301229" TargetMode="External"/><Relationship Id="rId24" Type="http://schemas.openxmlformats.org/officeDocument/2006/relationships/hyperlink" Target="http://www.myjane.ru/" TargetMode="External"/><Relationship Id="rId32" Type="http://schemas.openxmlformats.org/officeDocument/2006/relationships/hyperlink" Target="http://www.ethnomir.ru" TargetMode="External"/><Relationship Id="rId37" Type="http://schemas.openxmlformats.org/officeDocument/2006/relationships/hyperlink" Target="http://www.ridjey.ru" TargetMode="External"/><Relationship Id="rId40" Type="http://schemas.openxmlformats.org/officeDocument/2006/relationships/hyperlink" Target="http://www.journalist-virt.ru" TargetMode="External"/><Relationship Id="rId45" Type="http://schemas.openxmlformats.org/officeDocument/2006/relationships/hyperlink" Target="http://www.interrealtytour.ru/" TargetMode="External"/><Relationship Id="rId53" Type="http://schemas.openxmlformats.org/officeDocument/2006/relationships/hyperlink" Target="http://www.konliga.ru" TargetMode="External"/><Relationship Id="rId58" Type="http://schemas.openxmlformats.org/officeDocument/2006/relationships/hyperlink" Target="mailto:nkhp-vistavk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tokino.mos.ru" TargetMode="External"/><Relationship Id="rId23" Type="http://schemas.openxmlformats.org/officeDocument/2006/relationships/hyperlink" Target="http://www.internovosti.ru/" TargetMode="External"/><Relationship Id="rId28" Type="http://schemas.openxmlformats.org/officeDocument/2006/relationships/hyperlink" Target="http://www.asienda.ru" TargetMode="External"/><Relationship Id="rId36" Type="http://schemas.openxmlformats.org/officeDocument/2006/relationships/hyperlink" Target="http://www.delaem-sami.com/partners.php" TargetMode="External"/><Relationship Id="rId49" Type="http://schemas.openxmlformats.org/officeDocument/2006/relationships/hyperlink" Target="http://www.&#1084;&#1072;&#1090;&#1080;&#1085;24.&#1088;&#1092;" TargetMode="External"/><Relationship Id="rId57" Type="http://schemas.openxmlformats.org/officeDocument/2006/relationships/image" Target="media/image7.jpeg"/><Relationship Id="rId61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portal-kultura.ru/" TargetMode="External"/><Relationship Id="rId31" Type="http://schemas.openxmlformats.org/officeDocument/2006/relationships/hyperlink" Target="http://www.mosjour.ru/index.php?id=50" TargetMode="External"/><Relationship Id="rId44" Type="http://schemas.openxmlformats.org/officeDocument/2006/relationships/hyperlink" Target="http://www.showbell.ru" TargetMode="External"/><Relationship Id="rId52" Type="http://schemas.openxmlformats.org/officeDocument/2006/relationships/hyperlink" Target="http://www.turlog.ru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tinouo.dogm.mos.ru" TargetMode="External"/><Relationship Id="rId22" Type="http://schemas.openxmlformats.org/officeDocument/2006/relationships/hyperlink" Target="http://www.mycharm.ru" TargetMode="External"/><Relationship Id="rId27" Type="http://schemas.openxmlformats.org/officeDocument/2006/relationships/hyperlink" Target="http://www.relook.ru" TargetMode="External"/><Relationship Id="rId30" Type="http://schemas.openxmlformats.org/officeDocument/2006/relationships/hyperlink" Target="http://publishernews.ru/" TargetMode="External"/><Relationship Id="rId35" Type="http://schemas.openxmlformats.org/officeDocument/2006/relationships/hyperlink" Target="http://www.rustur.ru/" TargetMode="External"/><Relationship Id="rId43" Type="http://schemas.openxmlformats.org/officeDocument/2006/relationships/hyperlink" Target="http://www.exponews.ru/" TargetMode="External"/><Relationship Id="rId48" Type="http://schemas.openxmlformats.org/officeDocument/2006/relationships/hyperlink" Target="http://infotn.ru/" TargetMode="External"/><Relationship Id="rId56" Type="http://schemas.openxmlformats.org/officeDocument/2006/relationships/image" Target="media/image6.jpeg"/><Relationship Id="rId8" Type="http://schemas.openxmlformats.org/officeDocument/2006/relationships/image" Target="media/image3.jpeg"/><Relationship Id="rId51" Type="http://schemas.openxmlformats.org/officeDocument/2006/relationships/hyperlink" Target="http://www.oblvdv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youtube.com/user/NkhpRu/" TargetMode="External"/><Relationship Id="rId17" Type="http://schemas.openxmlformats.org/officeDocument/2006/relationships/hyperlink" Target="http://www.krylatskoe.mos.ru" TargetMode="External"/><Relationship Id="rId25" Type="http://schemas.openxmlformats.org/officeDocument/2006/relationships/hyperlink" Target="http://www.myjulia.ru/" TargetMode="External"/><Relationship Id="rId33" Type="http://schemas.openxmlformats.org/officeDocument/2006/relationships/hyperlink" Target="http://www.gazeta-yurist.ru" TargetMode="External"/><Relationship Id="rId38" Type="http://schemas.openxmlformats.org/officeDocument/2006/relationships/hyperlink" Target="http://exporu.all.biz/expo-ladya-2867/message" TargetMode="External"/><Relationship Id="rId46" Type="http://schemas.openxmlformats.org/officeDocument/2006/relationships/hyperlink" Target="http://interrt.ru/" TargetMode="External"/><Relationship Id="rId59" Type="http://schemas.openxmlformats.org/officeDocument/2006/relationships/hyperlink" Target="http://www.nkh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Infected Document</vt:lpstr>
    </vt:vector>
  </TitlesOfParts>
  <Company>Ассоциация "НХП России"</Company>
  <LinksUpToDate>false</LinksUpToDate>
  <CharactersWithSpaces>13944</CharactersWithSpaces>
  <SharedDoc>false</SharedDoc>
  <HLinks>
    <vt:vector size="150" baseType="variant">
      <vt:variant>
        <vt:i4>7733305</vt:i4>
      </vt:variant>
      <vt:variant>
        <vt:i4>72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  <vt:variant>
        <vt:i4>1310817</vt:i4>
      </vt:variant>
      <vt:variant>
        <vt:i4>69</vt:i4>
      </vt:variant>
      <vt:variant>
        <vt:i4>0</vt:i4>
      </vt:variant>
      <vt:variant>
        <vt:i4>5</vt:i4>
      </vt:variant>
      <vt:variant>
        <vt:lpwstr>mailto:nkhp-vistavki@mail.ru</vt:lpwstr>
      </vt:variant>
      <vt:variant>
        <vt:lpwstr/>
      </vt:variant>
      <vt:variant>
        <vt:i4>4325379</vt:i4>
      </vt:variant>
      <vt:variant>
        <vt:i4>66</vt:i4>
      </vt:variant>
      <vt:variant>
        <vt:i4>0</vt:i4>
      </vt:variant>
      <vt:variant>
        <vt:i4>5</vt:i4>
      </vt:variant>
      <vt:variant>
        <vt:lpwstr>http://exporu.all.biz/expo-ladya-2867/message</vt:lpwstr>
      </vt:variant>
      <vt:variant>
        <vt:lpwstr/>
      </vt:variant>
      <vt:variant>
        <vt:i4>5046303</vt:i4>
      </vt:variant>
      <vt:variant>
        <vt:i4>63</vt:i4>
      </vt:variant>
      <vt:variant>
        <vt:i4>0</vt:i4>
      </vt:variant>
      <vt:variant>
        <vt:i4>5</vt:i4>
      </vt:variant>
      <vt:variant>
        <vt:lpwstr>http://portal-kultura.ru/</vt:lpwstr>
      </vt:variant>
      <vt:variant>
        <vt:lpwstr/>
      </vt:variant>
      <vt:variant>
        <vt:i4>1048577</vt:i4>
      </vt:variant>
      <vt:variant>
        <vt:i4>60</vt:i4>
      </vt:variant>
      <vt:variant>
        <vt:i4>0</vt:i4>
      </vt:variant>
      <vt:variant>
        <vt:i4>5</vt:i4>
      </vt:variant>
      <vt:variant>
        <vt:lpwstr>http://www.vestnikrf.ru/</vt:lpwstr>
      </vt:variant>
      <vt:variant>
        <vt:lpwstr/>
      </vt:variant>
      <vt:variant>
        <vt:i4>8257636</vt:i4>
      </vt:variant>
      <vt:variant>
        <vt:i4>57</vt:i4>
      </vt:variant>
      <vt:variant>
        <vt:i4>0</vt:i4>
      </vt:variant>
      <vt:variant>
        <vt:i4>5</vt:i4>
      </vt:variant>
      <vt:variant>
        <vt:lpwstr>http://www.detchip.ru/</vt:lpwstr>
      </vt:variant>
      <vt:variant>
        <vt:lpwstr/>
      </vt:variant>
      <vt:variant>
        <vt:i4>5111823</vt:i4>
      </vt:variant>
      <vt:variant>
        <vt:i4>54</vt:i4>
      </vt:variant>
      <vt:variant>
        <vt:i4>0</vt:i4>
      </vt:variant>
      <vt:variant>
        <vt:i4>5</vt:i4>
      </vt:variant>
      <vt:variant>
        <vt:lpwstr>http://www.portal.chudesamag.ru/</vt:lpwstr>
      </vt:variant>
      <vt:variant>
        <vt:lpwstr/>
      </vt:variant>
      <vt:variant>
        <vt:i4>2621550</vt:i4>
      </vt:variant>
      <vt:variant>
        <vt:i4>51</vt:i4>
      </vt:variant>
      <vt:variant>
        <vt:i4>0</vt:i4>
      </vt:variant>
      <vt:variant>
        <vt:i4>5</vt:i4>
      </vt:variant>
      <vt:variant>
        <vt:lpwstr>http://www.journalist-virt.ru/</vt:lpwstr>
      </vt:variant>
      <vt:variant>
        <vt:lpwstr/>
      </vt:variant>
      <vt:variant>
        <vt:i4>5636186</vt:i4>
      </vt:variant>
      <vt:variant>
        <vt:i4>48</vt:i4>
      </vt:variant>
      <vt:variant>
        <vt:i4>0</vt:i4>
      </vt:variant>
      <vt:variant>
        <vt:i4>5</vt:i4>
      </vt:variant>
      <vt:variant>
        <vt:lpwstr>http://www.mosjour.ru/index.php?id=50</vt:lpwstr>
      </vt:variant>
      <vt:variant>
        <vt:lpwstr/>
      </vt:variant>
      <vt:variant>
        <vt:i4>7995447</vt:i4>
      </vt:variant>
      <vt:variant>
        <vt:i4>45</vt:i4>
      </vt:variant>
      <vt:variant>
        <vt:i4>0</vt:i4>
      </vt:variant>
      <vt:variant>
        <vt:i4>5</vt:i4>
      </vt:variant>
      <vt:variant>
        <vt:lpwstr>http://e.mail.ru/cgi-bin/link?check=1&amp;refresh=1&amp;cnf=c30073&amp;url=http%3A%2F%2Fanturagstudio.com%2F&amp;msgid=13493579420000000674;0,1</vt:lpwstr>
      </vt:variant>
      <vt:variant>
        <vt:lpwstr/>
      </vt:variant>
      <vt:variant>
        <vt:i4>6619234</vt:i4>
      </vt:variant>
      <vt:variant>
        <vt:i4>42</vt:i4>
      </vt:variant>
      <vt:variant>
        <vt:i4>0</vt:i4>
      </vt:variant>
      <vt:variant>
        <vt:i4>5</vt:i4>
      </vt:variant>
      <vt:variant>
        <vt:lpwstr>http://www.vozglas.ru/</vt:lpwstr>
      </vt:variant>
      <vt:variant>
        <vt:lpwstr/>
      </vt:variant>
      <vt:variant>
        <vt:i4>851984</vt:i4>
      </vt:variant>
      <vt:variant>
        <vt:i4>39</vt:i4>
      </vt:variant>
      <vt:variant>
        <vt:i4>0</vt:i4>
      </vt:variant>
      <vt:variant>
        <vt:i4>5</vt:i4>
      </vt:variant>
      <vt:variant>
        <vt:lpwstr>http://www.centrfolk.ru/</vt:lpwstr>
      </vt:variant>
      <vt:variant>
        <vt:lpwstr/>
      </vt:variant>
      <vt:variant>
        <vt:i4>196696</vt:i4>
      </vt:variant>
      <vt:variant>
        <vt:i4>36</vt:i4>
      </vt:variant>
      <vt:variant>
        <vt:i4>0</vt:i4>
      </vt:variant>
      <vt:variant>
        <vt:i4>5</vt:i4>
      </vt:variant>
      <vt:variant>
        <vt:lpwstr>http://www.ridjey.ru/</vt:lpwstr>
      </vt:variant>
      <vt:variant>
        <vt:lpwstr/>
      </vt:variant>
      <vt:variant>
        <vt:i4>5636097</vt:i4>
      </vt:variant>
      <vt:variant>
        <vt:i4>33</vt:i4>
      </vt:variant>
      <vt:variant>
        <vt:i4>0</vt:i4>
      </vt:variant>
      <vt:variant>
        <vt:i4>5</vt:i4>
      </vt:variant>
      <vt:variant>
        <vt:lpwstr>http://www.womenofrussia.org/</vt:lpwstr>
      </vt:variant>
      <vt:variant>
        <vt:lpwstr/>
      </vt:variant>
      <vt:variant>
        <vt:i4>589842</vt:i4>
      </vt:variant>
      <vt:variant>
        <vt:i4>30</vt:i4>
      </vt:variant>
      <vt:variant>
        <vt:i4>0</vt:i4>
      </vt:variant>
      <vt:variant>
        <vt:i4>5</vt:i4>
      </vt:variant>
      <vt:variant>
        <vt:lpwstr>http://www.eko-spirit.ru/</vt:lpwstr>
      </vt:variant>
      <vt:variant>
        <vt:lpwstr/>
      </vt:variant>
      <vt:variant>
        <vt:i4>8126497</vt:i4>
      </vt:variant>
      <vt:variant>
        <vt:i4>27</vt:i4>
      </vt:variant>
      <vt:variant>
        <vt:i4>0</vt:i4>
      </vt:variant>
      <vt:variant>
        <vt:i4>5</vt:i4>
      </vt:variant>
      <vt:variant>
        <vt:lpwstr>http://www.ideg.ru/</vt:lpwstr>
      </vt:variant>
      <vt:variant>
        <vt:lpwstr/>
      </vt:variant>
      <vt:variant>
        <vt:i4>5898262</vt:i4>
      </vt:variant>
      <vt:variant>
        <vt:i4>24</vt:i4>
      </vt:variant>
      <vt:variant>
        <vt:i4>0</vt:i4>
      </vt:variant>
      <vt:variant>
        <vt:i4>5</vt:i4>
      </vt:variant>
      <vt:variant>
        <vt:lpwstr>http://www.gazeta-yurist.ru/</vt:lpwstr>
      </vt:variant>
      <vt:variant>
        <vt:lpwstr/>
      </vt:variant>
      <vt:variant>
        <vt:i4>7667744</vt:i4>
      </vt:variant>
      <vt:variant>
        <vt:i4>21</vt:i4>
      </vt:variant>
      <vt:variant>
        <vt:i4>0</vt:i4>
      </vt:variant>
      <vt:variant>
        <vt:i4>5</vt:i4>
      </vt:variant>
      <vt:variant>
        <vt:lpwstr>http://www.akdi.ru/</vt:lpwstr>
      </vt:variant>
      <vt:variant>
        <vt:lpwstr/>
      </vt:variant>
      <vt:variant>
        <vt:i4>1572886</vt:i4>
      </vt:variant>
      <vt:variant>
        <vt:i4>18</vt:i4>
      </vt:variant>
      <vt:variant>
        <vt:i4>0</vt:i4>
      </vt:variant>
      <vt:variant>
        <vt:i4>5</vt:i4>
      </vt:variant>
      <vt:variant>
        <vt:lpwstr>http://www.formula-rukodeliya.ru/</vt:lpwstr>
      </vt:variant>
      <vt:variant>
        <vt:lpwstr/>
      </vt:variant>
      <vt:variant>
        <vt:i4>8060967</vt:i4>
      </vt:variant>
      <vt:variant>
        <vt:i4>15</vt:i4>
      </vt:variant>
      <vt:variant>
        <vt:i4>0</vt:i4>
      </vt:variant>
      <vt:variant>
        <vt:i4>5</vt:i4>
      </vt:variant>
      <vt:variant>
        <vt:lpwstr>http://www.ethnomir.ru/</vt:lpwstr>
      </vt:variant>
      <vt:variant>
        <vt:lpwstr/>
      </vt:variant>
      <vt:variant>
        <vt:i4>65604</vt:i4>
      </vt:variant>
      <vt:variant>
        <vt:i4>12</vt:i4>
      </vt:variant>
      <vt:variant>
        <vt:i4>0</vt:i4>
      </vt:variant>
      <vt:variant>
        <vt:i4>5</vt:i4>
      </vt:variant>
      <vt:variant>
        <vt:lpwstr>http://publishernews.ru/</vt:lpwstr>
      </vt:variant>
      <vt:variant>
        <vt:lpwstr/>
      </vt:variant>
      <vt:variant>
        <vt:i4>7995488</vt:i4>
      </vt:variant>
      <vt:variant>
        <vt:i4>9</vt:i4>
      </vt:variant>
      <vt:variant>
        <vt:i4>0</vt:i4>
      </vt:variant>
      <vt:variant>
        <vt:i4>5</vt:i4>
      </vt:variant>
      <vt:variant>
        <vt:lpwstr>http://www.remeslennik.ru/</vt:lpwstr>
      </vt:variant>
      <vt:variant>
        <vt:lpwstr/>
      </vt:variant>
      <vt:variant>
        <vt:i4>8126482</vt:i4>
      </vt:variant>
      <vt:variant>
        <vt:i4>6</vt:i4>
      </vt:variant>
      <vt:variant>
        <vt:i4>0</vt:i4>
      </vt:variant>
      <vt:variant>
        <vt:i4>5</vt:i4>
      </vt:variant>
      <vt:variant>
        <vt:lpwstr>http://vk.com/ladya_zima</vt:lpwstr>
      </vt:variant>
      <vt:variant>
        <vt:lpwstr/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Infected Document</dc:title>
  <dc:subject>Macro Virus Infection by Andy</dc:subject>
  <dc:creator>Andy</dc:creator>
  <cp:keywords/>
  <dc:description>Hello from Andy !</dc:description>
  <cp:lastModifiedBy>Admin</cp:lastModifiedBy>
  <cp:revision>2</cp:revision>
  <cp:lastPrinted>2014-12-13T12:44:00Z</cp:lastPrinted>
  <dcterms:created xsi:type="dcterms:W3CDTF">2016-06-14T15:37:00Z</dcterms:created>
  <dcterms:modified xsi:type="dcterms:W3CDTF">2016-06-14T15:37:00Z</dcterms:modified>
</cp:coreProperties>
</file>