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  <w:bookmarkStart w:id="0" w:name="_GoBack"/>
      <w:bookmarkEnd w:id="0"/>
    </w:p>
    <w:p w:rsidR="00D47197" w:rsidRPr="00D47197" w:rsidRDefault="00D47197" w:rsidP="00D47197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D47197">
        <w:rPr>
          <w:i/>
          <w:sz w:val="28"/>
          <w:szCs w:val="28"/>
          <w:u w:val="single"/>
          <w:lang w:eastAsia="ru-RU"/>
        </w:rPr>
        <w:t>ПРИЛОЖЕНИЕ 3</w:t>
      </w:r>
    </w:p>
    <w:p w:rsidR="00D47197" w:rsidRPr="00D47197" w:rsidRDefault="00D47197" w:rsidP="00D47197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3D57C9" w:rsidRDefault="00D47197" w:rsidP="00D4719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D47197" w:rsidRPr="00D47197" w:rsidRDefault="00D47197" w:rsidP="00D4719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>и оформительских пропусков:</w:t>
      </w:r>
    </w:p>
    <w:p w:rsidR="00D47197" w:rsidRPr="00D47197" w:rsidRDefault="00D47197" w:rsidP="00D47197">
      <w:pPr>
        <w:suppressAutoHyphens w:val="0"/>
        <w:jc w:val="both"/>
        <w:rPr>
          <w:i/>
          <w:sz w:val="28"/>
          <w:lang w:eastAsia="ru-RU"/>
        </w:rPr>
      </w:pP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8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9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D47197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D47197">
        <w:rPr>
          <w:b/>
          <w:i/>
          <w:color w:val="0000FF"/>
          <w:sz w:val="28"/>
          <w:szCs w:val="28"/>
          <w:lang w:eastAsia="ru-RU"/>
        </w:rPr>
        <w:t>(499)124 63 79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481F28">
        <w:rPr>
          <w:b/>
          <w:i/>
          <w:color w:val="FF0000"/>
          <w:sz w:val="28"/>
          <w:szCs w:val="28"/>
          <w:lang w:eastAsia="ru-RU"/>
        </w:rPr>
        <w:t>9 февраля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201</w:t>
      </w:r>
      <w:r w:rsidR="00481F28">
        <w:rPr>
          <w:b/>
          <w:i/>
          <w:color w:val="FF0000"/>
          <w:sz w:val="28"/>
          <w:szCs w:val="28"/>
          <w:lang w:eastAsia="ru-RU"/>
        </w:rPr>
        <w:t>8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D47197" w:rsidRPr="00D47197" w:rsidRDefault="00D47197" w:rsidP="00D47197">
      <w:pPr>
        <w:suppressAutoHyphens w:val="0"/>
        <w:rPr>
          <w:lang w:eastAsia="ru-RU"/>
        </w:rPr>
      </w:pPr>
    </w:p>
    <w:p w:rsidR="00D47197" w:rsidRPr="00D47197" w:rsidRDefault="00D47197" w:rsidP="00D47197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D47197" w:rsidRPr="00D47197" w:rsidRDefault="00D47197" w:rsidP="00D47197">
      <w:pPr>
        <w:suppressAutoHyphens w:val="0"/>
        <w:rPr>
          <w:sz w:val="24"/>
          <w:szCs w:val="24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АО «ЭКСПОЦЕНТР»</w:t>
      </w: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Директору выставки-ярмарки </w:t>
      </w: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«ЛАДЬЯ. </w:t>
      </w:r>
      <w:r w:rsidR="006E11CC" w:rsidRPr="006E11CC">
        <w:rPr>
          <w:rFonts w:ascii="Arial" w:hAnsi="Arial" w:cs="Arial"/>
          <w:lang w:eastAsia="ru-RU"/>
        </w:rPr>
        <w:t>Весенняя фантазия</w:t>
      </w:r>
      <w:r w:rsidR="006E11CC">
        <w:rPr>
          <w:rFonts w:ascii="Arial" w:hAnsi="Arial" w:cs="Arial"/>
          <w:lang w:eastAsia="ru-RU"/>
        </w:rPr>
        <w:t>-2018</w:t>
      </w:r>
      <w:r w:rsidRPr="003D57C9">
        <w:rPr>
          <w:rFonts w:ascii="Arial" w:hAnsi="Arial" w:cs="Arial"/>
          <w:lang w:eastAsia="ru-RU"/>
        </w:rPr>
        <w:t>»</w:t>
      </w: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Ивлевой Н.М.</w:t>
      </w: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</w:t>
      </w:r>
      <w:r w:rsidR="003D57C9">
        <w:rPr>
          <w:rFonts w:ascii="Arial" w:hAnsi="Arial" w:cs="Arial"/>
          <w:lang w:eastAsia="ru-RU"/>
        </w:rPr>
        <w:t>__________________________________</w:t>
      </w:r>
    </w:p>
    <w:p w:rsidR="00D47197" w:rsidRPr="003D57C9" w:rsidRDefault="003D57C9" w:rsidP="00D47197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</w:t>
      </w:r>
      <w:r w:rsidR="00D47197" w:rsidRPr="003D57C9">
        <w:rPr>
          <w:rFonts w:ascii="Arial" w:hAnsi="Arial" w:cs="Arial"/>
          <w:sz w:val="12"/>
          <w:lang w:eastAsia="ru-RU"/>
        </w:rPr>
        <w:t>(наименование фирмы/экспонента или ФИО участника)</w:t>
      </w:r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принимающей участие в </w:t>
      </w:r>
      <w:r w:rsidRPr="003D57C9">
        <w:rPr>
          <w:rFonts w:ascii="Arial" w:hAnsi="Arial" w:cs="Arial"/>
          <w:lang w:val="en-US" w:eastAsia="ru-RU"/>
        </w:rPr>
        <w:t>XXI</w:t>
      </w:r>
      <w:r w:rsidR="006E11CC">
        <w:rPr>
          <w:rFonts w:ascii="Arial" w:hAnsi="Arial" w:cs="Arial"/>
          <w:lang w:val="en-US" w:eastAsia="ru-RU"/>
        </w:rPr>
        <w:t>V</w:t>
      </w:r>
      <w:r w:rsidRPr="003D57C9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</w:t>
      </w:r>
      <w:r w:rsidR="006E11CC" w:rsidRPr="006E11CC">
        <w:rPr>
          <w:rFonts w:ascii="Arial" w:hAnsi="Arial" w:cs="Arial"/>
          <w:lang w:eastAsia="ru-RU"/>
        </w:rPr>
        <w:t>Весенняя фантазия-2018</w:t>
      </w:r>
      <w:r w:rsidRPr="003D57C9">
        <w:rPr>
          <w:rFonts w:ascii="Arial" w:hAnsi="Arial" w:cs="Arial"/>
          <w:lang w:eastAsia="ru-RU"/>
        </w:rPr>
        <w:t xml:space="preserve">» в пав. </w:t>
      </w:r>
      <w:r w:rsidRPr="003D57C9">
        <w:rPr>
          <w:rFonts w:ascii="Arial" w:hAnsi="Arial" w:cs="Arial"/>
          <w:b/>
          <w:lang w:eastAsia="ru-RU"/>
        </w:rPr>
        <w:t>№2</w:t>
      </w:r>
      <w:r w:rsidRPr="003D57C9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3D57C9">
        <w:rPr>
          <w:rFonts w:ascii="Arial" w:hAnsi="Arial" w:cs="Arial"/>
          <w:lang w:eastAsia="ru-RU"/>
        </w:rPr>
        <w:t>кв</w:t>
      </w:r>
      <w:proofErr w:type="gramStart"/>
      <w:r w:rsidRPr="003D57C9">
        <w:rPr>
          <w:rFonts w:ascii="Arial" w:hAnsi="Arial" w:cs="Arial"/>
          <w:lang w:eastAsia="ru-RU"/>
        </w:rPr>
        <w:t>.м</w:t>
      </w:r>
      <w:proofErr w:type="spellEnd"/>
      <w:proofErr w:type="gramEnd"/>
      <w:r w:rsidRPr="003D57C9">
        <w:rPr>
          <w:rFonts w:ascii="Arial" w:hAnsi="Arial" w:cs="Arial"/>
          <w:lang w:eastAsia="ru-RU"/>
        </w:rPr>
        <w:t xml:space="preserve"> </w:t>
      </w:r>
    </w:p>
    <w:p w:rsidR="00D47197" w:rsidRPr="003D57C9" w:rsidRDefault="00D47197" w:rsidP="00D47197">
      <w:pPr>
        <w:suppressAutoHyphens w:val="0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Лицо, ответственное за пожарную безопасность__________________</w:t>
      </w:r>
      <w:r w:rsidR="003D57C9">
        <w:rPr>
          <w:rFonts w:ascii="Arial" w:hAnsi="Arial" w:cs="Arial"/>
          <w:lang w:eastAsia="ru-RU"/>
        </w:rPr>
        <w:t>________</w:t>
      </w:r>
      <w:r w:rsidRPr="003D57C9">
        <w:rPr>
          <w:rFonts w:ascii="Arial" w:hAnsi="Arial" w:cs="Arial"/>
          <w:lang w:eastAsia="ru-RU"/>
        </w:rPr>
        <w:t>_________________________</w:t>
      </w:r>
    </w:p>
    <w:p w:rsidR="00D47197" w:rsidRPr="003D57C9" w:rsidRDefault="00D47197" w:rsidP="00D47197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3D57C9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</w:t>
      </w:r>
      <w:r w:rsidR="003D57C9">
        <w:rPr>
          <w:rFonts w:ascii="Arial" w:hAnsi="Arial" w:cs="Arial"/>
          <w:sz w:val="12"/>
          <w:lang w:eastAsia="ru-RU"/>
        </w:rPr>
        <w:t xml:space="preserve"> полностью</w:t>
      </w:r>
      <w:r w:rsidRPr="003D57C9">
        <w:rPr>
          <w:rFonts w:ascii="Arial" w:hAnsi="Arial" w:cs="Arial"/>
          <w:sz w:val="12"/>
          <w:lang w:eastAsia="ru-RU"/>
        </w:rPr>
        <w:t>)</w:t>
      </w:r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Телефон</w:t>
      </w:r>
      <w:proofErr w:type="gramStart"/>
      <w:r w:rsidRPr="003D57C9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47197" w:rsidRPr="006E11CC" w:rsidRDefault="00D47197" w:rsidP="00D4719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3D57C9">
        <w:rPr>
          <w:rFonts w:ascii="Arial" w:hAnsi="Arial" w:cs="Arial"/>
          <w:lang w:eastAsia="ru-RU"/>
        </w:rPr>
        <w:t xml:space="preserve">- действуют с </w:t>
      </w:r>
      <w:r w:rsidR="006E11CC" w:rsidRPr="006E11CC">
        <w:rPr>
          <w:rFonts w:ascii="Arial" w:hAnsi="Arial" w:cs="Arial"/>
          <w:lang w:eastAsia="ru-RU"/>
        </w:rPr>
        <w:t>2</w:t>
      </w:r>
      <w:r w:rsidR="00D17F28">
        <w:rPr>
          <w:rFonts w:ascii="Arial" w:hAnsi="Arial" w:cs="Arial"/>
          <w:lang w:eastAsia="ru-RU"/>
        </w:rPr>
        <w:t>6</w:t>
      </w:r>
      <w:r w:rsidR="006E11CC" w:rsidRPr="006E11CC">
        <w:rPr>
          <w:rFonts w:ascii="Arial" w:hAnsi="Arial" w:cs="Arial"/>
          <w:lang w:eastAsia="ru-RU"/>
        </w:rPr>
        <w:t xml:space="preserve"> </w:t>
      </w:r>
      <w:r w:rsidR="006E11CC">
        <w:rPr>
          <w:rFonts w:ascii="Arial" w:hAnsi="Arial" w:cs="Arial"/>
          <w:lang w:eastAsia="ru-RU"/>
        </w:rPr>
        <w:t>февраля</w:t>
      </w:r>
      <w:r w:rsidRPr="003D57C9">
        <w:rPr>
          <w:rFonts w:ascii="Arial" w:hAnsi="Arial" w:cs="Arial"/>
          <w:lang w:eastAsia="ru-RU"/>
        </w:rPr>
        <w:t xml:space="preserve"> по </w:t>
      </w:r>
      <w:r w:rsidR="006E11CC">
        <w:rPr>
          <w:rFonts w:ascii="Arial" w:hAnsi="Arial" w:cs="Arial"/>
          <w:lang w:eastAsia="ru-RU"/>
        </w:rPr>
        <w:t>5</w:t>
      </w:r>
      <w:r w:rsidRPr="003D57C9">
        <w:rPr>
          <w:rFonts w:ascii="Arial" w:hAnsi="Arial" w:cs="Arial"/>
          <w:lang w:eastAsia="ru-RU"/>
        </w:rPr>
        <w:t xml:space="preserve"> </w:t>
      </w:r>
      <w:r w:rsidR="006E11CC">
        <w:rPr>
          <w:rFonts w:ascii="Arial" w:hAnsi="Arial" w:cs="Arial"/>
          <w:lang w:eastAsia="ru-RU"/>
        </w:rPr>
        <w:t>марта</w:t>
      </w:r>
      <w:r w:rsidRPr="003D57C9">
        <w:rPr>
          <w:rFonts w:ascii="Arial" w:hAnsi="Arial" w:cs="Arial"/>
          <w:lang w:eastAsia="ru-RU"/>
        </w:rPr>
        <w:t xml:space="preserve"> 201</w:t>
      </w:r>
      <w:r w:rsidR="006E11CC">
        <w:rPr>
          <w:rFonts w:ascii="Arial" w:hAnsi="Arial" w:cs="Arial"/>
          <w:lang w:eastAsia="ru-RU"/>
        </w:rPr>
        <w:t>8</w:t>
      </w:r>
      <w:r w:rsidRPr="003D57C9">
        <w:rPr>
          <w:rFonts w:ascii="Arial" w:hAnsi="Arial" w:cs="Arial"/>
          <w:lang w:eastAsia="ru-RU"/>
        </w:rPr>
        <w:t xml:space="preserve"> г. с 8.00 до 20.00</w:t>
      </w:r>
      <w:r w:rsidRPr="0028338A">
        <w:rPr>
          <w:rFonts w:ascii="Arial" w:hAnsi="Arial" w:cs="Arial"/>
          <w:lang w:eastAsia="ru-RU"/>
        </w:rPr>
        <w:t>:</w:t>
      </w:r>
    </w:p>
    <w:p w:rsidR="00D47197" w:rsidRPr="003D57C9" w:rsidRDefault="0028338A" w:rsidP="00D47197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</w:t>
      </w:r>
      <w:r w:rsidR="00D47197" w:rsidRPr="003D57C9">
        <w:rPr>
          <w:rFonts w:ascii="Arial" w:hAnsi="Arial" w:cs="Arial"/>
          <w:lang w:eastAsia="ru-RU"/>
        </w:rPr>
        <w:t xml:space="preserve">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28338A" w:rsidRPr="003D57C9" w:rsidTr="0028338A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338A" w:rsidRPr="003D57C9" w:rsidRDefault="0028338A" w:rsidP="0028338A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38A" w:rsidRPr="003D57C9" w:rsidRDefault="0028338A" w:rsidP="00D47197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38A" w:rsidRPr="003D57C9" w:rsidRDefault="0028338A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338A" w:rsidRPr="003D57C9" w:rsidRDefault="0028338A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81F28" w:rsidRPr="003D57C9" w:rsidTr="00697D14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28" w:rsidRPr="0028338A" w:rsidRDefault="0028338A" w:rsidP="0028338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 расчета один на </w:t>
            </w:r>
            <w:r w:rsidRPr="0028338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28338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28338A" w:rsidRPr="003D57C9" w:rsidTr="00697D14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338A" w:rsidRPr="003D57C9" w:rsidRDefault="0028338A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38A" w:rsidRPr="003D57C9" w:rsidRDefault="0028338A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8A" w:rsidRPr="003D57C9" w:rsidRDefault="0028338A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38A" w:rsidRPr="003D57C9" w:rsidRDefault="0028338A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28338A" w:rsidRPr="003D57C9" w:rsidTr="00697D14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338A" w:rsidRPr="003D57C9" w:rsidRDefault="0028338A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38A" w:rsidRPr="003D57C9" w:rsidRDefault="0028338A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8A" w:rsidRPr="003D57C9" w:rsidRDefault="0028338A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38A" w:rsidRPr="003D57C9" w:rsidRDefault="0028338A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697D14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697D14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697D14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697D14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4D1837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81F28">
              <w:rPr>
                <w:rFonts w:ascii="Arial" w:hAnsi="Arial" w:cs="Arial"/>
                <w:sz w:val="18"/>
                <w:lang w:eastAsia="ru-RU"/>
              </w:rPr>
              <w:t>Дополнительные постоянные пропуска (каждый по 650 руб.)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4D1837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28" w:rsidRPr="00481F28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4D1837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F28" w:rsidRPr="00481F28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4D1837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81F28" w:rsidRPr="003D57C9" w:rsidTr="004D1837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28" w:rsidRPr="003D57C9" w:rsidRDefault="00481F28" w:rsidP="0028338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383104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D47197" w:rsidRPr="003D57C9" w:rsidRDefault="00D47197" w:rsidP="00D47197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3D57C9">
        <w:rPr>
          <w:rFonts w:ascii="Arial" w:hAnsi="Arial" w:cs="Arial"/>
          <w:lang w:eastAsia="ru-RU"/>
        </w:rPr>
        <w:t xml:space="preserve">действуют </w:t>
      </w:r>
      <w:r w:rsidR="00481F28">
        <w:rPr>
          <w:rFonts w:ascii="Arial" w:hAnsi="Arial" w:cs="Arial"/>
          <w:lang w:eastAsia="ru-RU"/>
        </w:rPr>
        <w:t>26-27</w:t>
      </w:r>
      <w:r w:rsidRPr="003D57C9">
        <w:rPr>
          <w:rFonts w:ascii="Arial" w:hAnsi="Arial" w:cs="Arial"/>
          <w:lang w:eastAsia="ru-RU"/>
        </w:rPr>
        <w:t xml:space="preserve"> </w:t>
      </w:r>
      <w:r w:rsidR="00481F28">
        <w:rPr>
          <w:rFonts w:ascii="Arial" w:hAnsi="Arial" w:cs="Arial"/>
          <w:lang w:eastAsia="ru-RU"/>
        </w:rPr>
        <w:t>февраля</w:t>
      </w:r>
      <w:r w:rsidRPr="003D57C9">
        <w:rPr>
          <w:rFonts w:ascii="Arial" w:hAnsi="Arial" w:cs="Arial"/>
          <w:lang w:eastAsia="ru-RU"/>
        </w:rPr>
        <w:t xml:space="preserve"> с 8.00 до 20.00, </w:t>
      </w:r>
    </w:p>
    <w:p w:rsidR="00D47197" w:rsidRPr="003D57C9" w:rsidRDefault="00481F28" w:rsidP="00D4719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81F28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>8</w:t>
      </w:r>
      <w:r w:rsidRPr="00481F28">
        <w:rPr>
          <w:rFonts w:ascii="Arial" w:hAnsi="Arial" w:cs="Arial"/>
          <w:lang w:eastAsia="ru-RU"/>
        </w:rPr>
        <w:t xml:space="preserve"> февраля </w:t>
      </w:r>
      <w:r w:rsidR="00D47197" w:rsidRPr="003D57C9">
        <w:rPr>
          <w:rFonts w:ascii="Arial" w:hAnsi="Arial" w:cs="Arial"/>
          <w:lang w:eastAsia="ru-RU"/>
        </w:rPr>
        <w:t xml:space="preserve">с 8.00 до </w:t>
      </w:r>
      <w:r w:rsidR="00D47197" w:rsidRPr="003D57C9">
        <w:rPr>
          <w:rFonts w:ascii="Arial" w:hAnsi="Arial" w:cs="Arial"/>
          <w:b/>
          <w:lang w:eastAsia="ru-RU"/>
        </w:rPr>
        <w:t>12.00</w:t>
      </w:r>
      <w:r w:rsidR="00D47197" w:rsidRPr="003D57C9">
        <w:rPr>
          <w:rFonts w:ascii="Arial" w:hAnsi="Arial" w:cs="Arial"/>
          <w:lang w:eastAsia="ru-RU"/>
        </w:rPr>
        <w:t xml:space="preserve">, </w:t>
      </w:r>
      <w:r>
        <w:rPr>
          <w:rFonts w:ascii="Arial" w:hAnsi="Arial" w:cs="Arial"/>
          <w:lang w:eastAsia="ru-RU"/>
        </w:rPr>
        <w:t>4 марта</w:t>
      </w:r>
      <w:r w:rsidR="00D47197" w:rsidRPr="003D57C9">
        <w:rPr>
          <w:rFonts w:ascii="Arial" w:hAnsi="Arial" w:cs="Arial"/>
          <w:lang w:eastAsia="ru-RU"/>
        </w:rPr>
        <w:t xml:space="preserve"> с 1</w:t>
      </w:r>
      <w:r w:rsidR="002F6C1A">
        <w:rPr>
          <w:rFonts w:ascii="Arial" w:hAnsi="Arial" w:cs="Arial"/>
          <w:lang w:eastAsia="ru-RU"/>
        </w:rPr>
        <w:t>7</w:t>
      </w:r>
      <w:r w:rsidR="00D47197" w:rsidRPr="003D57C9">
        <w:rPr>
          <w:rFonts w:ascii="Arial" w:hAnsi="Arial" w:cs="Arial"/>
          <w:lang w:eastAsia="ru-RU"/>
        </w:rPr>
        <w:t xml:space="preserve">.00 до 20.00, </w:t>
      </w:r>
      <w:r>
        <w:rPr>
          <w:rFonts w:ascii="Arial" w:hAnsi="Arial" w:cs="Arial"/>
          <w:lang w:eastAsia="ru-RU"/>
        </w:rPr>
        <w:t>5 марта</w:t>
      </w:r>
      <w:r w:rsidR="00D47197" w:rsidRPr="003D57C9">
        <w:rPr>
          <w:rFonts w:ascii="Arial" w:hAnsi="Arial" w:cs="Arial"/>
          <w:lang w:eastAsia="ru-RU"/>
        </w:rPr>
        <w:t xml:space="preserve"> с 8.00 до 20.00: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901987" w:rsidRPr="003D57C9" w:rsidTr="004D7C8D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901987" w:rsidRPr="003D57C9" w:rsidRDefault="00901987" w:rsidP="004D7C8D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3D57C9" w:rsidRDefault="00901987" w:rsidP="004D7C8D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01987" w:rsidRPr="003D57C9" w:rsidRDefault="00901987" w:rsidP="004D7C8D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D47197" w:rsidRPr="003D57C9" w:rsidTr="0038310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38310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38310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38310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D47197" w:rsidRPr="003D57C9" w:rsidTr="0038310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97" w:rsidRPr="003D57C9" w:rsidRDefault="00D47197" w:rsidP="00D4719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Руководитель 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«___»___________201</w:t>
      </w:r>
      <w:r w:rsidR="00481F28">
        <w:rPr>
          <w:rFonts w:ascii="Arial" w:hAnsi="Arial" w:cs="Arial"/>
          <w:lang w:eastAsia="ru-RU"/>
        </w:rPr>
        <w:t>8</w:t>
      </w:r>
      <w:r w:rsidRPr="003D57C9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sectPr w:rsidR="00D47197" w:rsidSect="00E25F56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B0" w:rsidRDefault="005D43B0">
      <w:r>
        <w:separator/>
      </w:r>
    </w:p>
  </w:endnote>
  <w:endnote w:type="continuationSeparator" w:id="0">
    <w:p w:rsidR="005D43B0" w:rsidRDefault="005D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4D7C8D" w:rsidRDefault="004D7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4D">
          <w:rPr>
            <w:noProof/>
          </w:rPr>
          <w:t>1</w:t>
        </w:r>
        <w:r>
          <w:fldChar w:fldCharType="end"/>
        </w:r>
      </w:p>
    </w:sdtContent>
  </w:sdt>
  <w:p w:rsidR="004D7C8D" w:rsidRDefault="004D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B0" w:rsidRDefault="005D43B0">
      <w:r>
        <w:separator/>
      </w:r>
    </w:p>
  </w:footnote>
  <w:footnote w:type="continuationSeparator" w:id="0">
    <w:p w:rsidR="005D43B0" w:rsidRDefault="005D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 w:rsidP="00383104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B6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E31"/>
    <w:multiLevelType w:val="hybridMultilevel"/>
    <w:tmpl w:val="2374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E1234"/>
    <w:multiLevelType w:val="hybridMultilevel"/>
    <w:tmpl w:val="358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93"/>
    <w:multiLevelType w:val="hybridMultilevel"/>
    <w:tmpl w:val="9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1768C"/>
    <w:rsid w:val="00046F34"/>
    <w:rsid w:val="000E105D"/>
    <w:rsid w:val="00114502"/>
    <w:rsid w:val="00122038"/>
    <w:rsid w:val="00132908"/>
    <w:rsid w:val="0013574E"/>
    <w:rsid w:val="00144680"/>
    <w:rsid w:val="00164876"/>
    <w:rsid w:val="0016660A"/>
    <w:rsid w:val="001812A9"/>
    <w:rsid w:val="00182664"/>
    <w:rsid w:val="001E2C61"/>
    <w:rsid w:val="001F0486"/>
    <w:rsid w:val="001F0BCF"/>
    <w:rsid w:val="002014B7"/>
    <w:rsid w:val="00203D5B"/>
    <w:rsid w:val="00206620"/>
    <w:rsid w:val="002117F8"/>
    <w:rsid w:val="00215EBC"/>
    <w:rsid w:val="0026111C"/>
    <w:rsid w:val="0028338A"/>
    <w:rsid w:val="002D0512"/>
    <w:rsid w:val="002F6C1A"/>
    <w:rsid w:val="003048B9"/>
    <w:rsid w:val="00383104"/>
    <w:rsid w:val="003D57C9"/>
    <w:rsid w:val="00425074"/>
    <w:rsid w:val="0044576F"/>
    <w:rsid w:val="004753BB"/>
    <w:rsid w:val="00481F28"/>
    <w:rsid w:val="00490660"/>
    <w:rsid w:val="004A67FA"/>
    <w:rsid w:val="004D6D07"/>
    <w:rsid w:val="004D7C8D"/>
    <w:rsid w:val="004E3935"/>
    <w:rsid w:val="00503011"/>
    <w:rsid w:val="00516C3E"/>
    <w:rsid w:val="00544154"/>
    <w:rsid w:val="00545374"/>
    <w:rsid w:val="0059015D"/>
    <w:rsid w:val="00595251"/>
    <w:rsid w:val="00595816"/>
    <w:rsid w:val="005D43B0"/>
    <w:rsid w:val="005E7207"/>
    <w:rsid w:val="006256F8"/>
    <w:rsid w:val="00662951"/>
    <w:rsid w:val="006720D5"/>
    <w:rsid w:val="006A4345"/>
    <w:rsid w:val="006B1C39"/>
    <w:rsid w:val="006B2889"/>
    <w:rsid w:val="006B7E23"/>
    <w:rsid w:val="006E11CC"/>
    <w:rsid w:val="007041AB"/>
    <w:rsid w:val="007240FA"/>
    <w:rsid w:val="00773A12"/>
    <w:rsid w:val="007B7037"/>
    <w:rsid w:val="007D5565"/>
    <w:rsid w:val="00817980"/>
    <w:rsid w:val="008B122D"/>
    <w:rsid w:val="00901987"/>
    <w:rsid w:val="009E04ED"/>
    <w:rsid w:val="00A06B65"/>
    <w:rsid w:val="00A2568C"/>
    <w:rsid w:val="00A42960"/>
    <w:rsid w:val="00A665FA"/>
    <w:rsid w:val="00A879E7"/>
    <w:rsid w:val="00B35024"/>
    <w:rsid w:val="00B3723A"/>
    <w:rsid w:val="00B37E75"/>
    <w:rsid w:val="00B429ED"/>
    <w:rsid w:val="00B56FD8"/>
    <w:rsid w:val="00B8266C"/>
    <w:rsid w:val="00B844D1"/>
    <w:rsid w:val="00B92DD1"/>
    <w:rsid w:val="00BC2655"/>
    <w:rsid w:val="00BC4562"/>
    <w:rsid w:val="00BE0255"/>
    <w:rsid w:val="00C04E29"/>
    <w:rsid w:val="00C12FCE"/>
    <w:rsid w:val="00C37C06"/>
    <w:rsid w:val="00C41C4D"/>
    <w:rsid w:val="00C701E2"/>
    <w:rsid w:val="00C76B8F"/>
    <w:rsid w:val="00C97D8E"/>
    <w:rsid w:val="00D03510"/>
    <w:rsid w:val="00D17F28"/>
    <w:rsid w:val="00D412BA"/>
    <w:rsid w:val="00D47197"/>
    <w:rsid w:val="00D5289E"/>
    <w:rsid w:val="00DC008C"/>
    <w:rsid w:val="00DF6441"/>
    <w:rsid w:val="00E2296C"/>
    <w:rsid w:val="00E25F56"/>
    <w:rsid w:val="00E35DCF"/>
    <w:rsid w:val="00EA04AD"/>
    <w:rsid w:val="00EB2ECA"/>
    <w:rsid w:val="00F13B86"/>
    <w:rsid w:val="00F3127E"/>
    <w:rsid w:val="00FC332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2</cp:revision>
  <cp:lastPrinted>2016-02-19T13:44:00Z</cp:lastPrinted>
  <dcterms:created xsi:type="dcterms:W3CDTF">2018-01-10T11:18:00Z</dcterms:created>
  <dcterms:modified xsi:type="dcterms:W3CDTF">2018-01-10T11:18:00Z</dcterms:modified>
</cp:coreProperties>
</file>